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162" w:rsidRPr="00DC2C04" w:rsidRDefault="00FA4162" w:rsidP="00FA4162">
      <w:pPr>
        <w:jc w:val="center"/>
        <w:rPr>
          <w:rFonts w:ascii="Calibri" w:hAnsi="Calibri" w:cs="Calibri"/>
          <w:b/>
          <w:bCs/>
          <w:sz w:val="20"/>
          <w:szCs w:val="20"/>
          <w:lang w:val="sl-SI"/>
        </w:rPr>
      </w:pPr>
      <w:bookmarkStart w:id="0" w:name="_GoBack"/>
      <w:bookmarkEnd w:id="0"/>
    </w:p>
    <w:p w:rsidR="00090E3A" w:rsidRPr="00DC2C04" w:rsidRDefault="00090E3A" w:rsidP="00FA4162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BC60F0" w:rsidRPr="00DC2C04" w:rsidRDefault="00FA4162" w:rsidP="00BC60F0">
      <w:pPr>
        <w:jc w:val="center"/>
        <w:rPr>
          <w:rFonts w:ascii="Calibri" w:hAnsi="Calibri" w:cs="Calibri"/>
          <w:b/>
          <w:sz w:val="22"/>
          <w:szCs w:val="22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PRIJAVNI OBRAZEC</w:t>
      </w:r>
      <w:r w:rsidR="00BC60F0" w:rsidRPr="00DC2C04">
        <w:rPr>
          <w:rFonts w:ascii="Calibri" w:hAnsi="Calibri" w:cs="Calibri"/>
          <w:b/>
          <w:sz w:val="22"/>
          <w:szCs w:val="22"/>
          <w:lang w:val="sl-SI"/>
        </w:rPr>
        <w:t xml:space="preserve"> </w:t>
      </w:r>
      <w:r w:rsidRPr="00DC2C04">
        <w:rPr>
          <w:rFonts w:ascii="Calibri" w:hAnsi="Calibri" w:cs="Calibri"/>
          <w:b/>
          <w:sz w:val="22"/>
          <w:szCs w:val="22"/>
        </w:rPr>
        <w:t xml:space="preserve">ZA SOFINANCIRANJE </w:t>
      </w:r>
    </w:p>
    <w:p w:rsidR="006F2E52" w:rsidRPr="00DC2C04" w:rsidRDefault="005164A8" w:rsidP="00C37683">
      <w:pPr>
        <w:pStyle w:val="Naslov1"/>
        <w:jc w:val="center"/>
        <w:rPr>
          <w:rFonts w:ascii="Calibri" w:hAnsi="Calibri" w:cs="Calibri"/>
          <w:szCs w:val="28"/>
        </w:rPr>
      </w:pPr>
      <w:r w:rsidRPr="00DC2C04">
        <w:rPr>
          <w:rFonts w:ascii="Calibri" w:hAnsi="Calibri" w:cs="Calibri"/>
          <w:szCs w:val="28"/>
        </w:rPr>
        <w:t xml:space="preserve">LJUBITELJSKIH </w:t>
      </w:r>
      <w:r w:rsidR="006F2E52" w:rsidRPr="00DC2C04">
        <w:rPr>
          <w:rFonts w:ascii="Calibri" w:hAnsi="Calibri" w:cs="Calibri"/>
          <w:szCs w:val="28"/>
        </w:rPr>
        <w:t>KULTURNIH</w:t>
      </w:r>
      <w:r w:rsidR="00A02CD7" w:rsidRPr="00DC2C04">
        <w:rPr>
          <w:rFonts w:ascii="Calibri" w:hAnsi="Calibri" w:cs="Calibri"/>
          <w:szCs w:val="28"/>
        </w:rPr>
        <w:t xml:space="preserve"> </w:t>
      </w:r>
      <w:r w:rsidR="00FA4162" w:rsidRPr="00DC2C04">
        <w:rPr>
          <w:rFonts w:ascii="Calibri" w:hAnsi="Calibri" w:cs="Calibri"/>
          <w:szCs w:val="28"/>
        </w:rPr>
        <w:t>PROJEKTOV</w:t>
      </w:r>
      <w:r w:rsidR="006C52D9" w:rsidRPr="00DC2C04">
        <w:rPr>
          <w:rFonts w:ascii="Calibri" w:hAnsi="Calibri" w:cs="Calibri"/>
          <w:szCs w:val="28"/>
        </w:rPr>
        <w:t xml:space="preserve"> – LK2</w:t>
      </w:r>
    </w:p>
    <w:p w:rsidR="00090E3A" w:rsidRPr="00DC2C04" w:rsidRDefault="00FA4162" w:rsidP="00C37683">
      <w:pPr>
        <w:pStyle w:val="Naslov1"/>
        <w:jc w:val="center"/>
        <w:rPr>
          <w:rFonts w:ascii="Calibri" w:hAnsi="Calibri" w:cs="Calibri"/>
          <w:sz w:val="22"/>
          <w:szCs w:val="22"/>
        </w:rPr>
      </w:pPr>
      <w:r w:rsidRPr="00DC2C04">
        <w:rPr>
          <w:rFonts w:ascii="Calibri" w:hAnsi="Calibri" w:cs="Calibri"/>
          <w:sz w:val="22"/>
          <w:szCs w:val="22"/>
        </w:rPr>
        <w:t xml:space="preserve"> </w:t>
      </w:r>
      <w:r w:rsidR="00426098">
        <w:rPr>
          <w:rFonts w:ascii="Calibri" w:hAnsi="Calibri" w:cs="Calibri"/>
          <w:sz w:val="22"/>
          <w:szCs w:val="22"/>
        </w:rPr>
        <w:t>V OBČINI JESENICE V LETU 2021</w:t>
      </w:r>
    </w:p>
    <w:p w:rsidR="00090E3A" w:rsidRPr="00DC2C04" w:rsidRDefault="00090E3A" w:rsidP="00090E3A">
      <w:pPr>
        <w:rPr>
          <w:rFonts w:ascii="Calibri" w:hAnsi="Calibri" w:cs="Calibri"/>
          <w:sz w:val="20"/>
          <w:szCs w:val="20"/>
          <w:lang w:val="sl-SI" w:eastAsia="sl-SI"/>
        </w:rPr>
      </w:pPr>
    </w:p>
    <w:p w:rsidR="009F6B71" w:rsidRPr="00DC2C04" w:rsidRDefault="009F6B71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 xml:space="preserve">1. </w:t>
      </w:r>
      <w:r w:rsidR="00FF6506" w:rsidRPr="00DC2C04">
        <w:rPr>
          <w:rFonts w:ascii="Calibri" w:hAnsi="Calibri" w:cs="Calibri"/>
          <w:b/>
          <w:sz w:val="22"/>
          <w:szCs w:val="22"/>
          <w:lang w:val="sl-SI"/>
        </w:rPr>
        <w:t xml:space="preserve">PODATKI O </w:t>
      </w:r>
      <w:r w:rsidR="00163E8D" w:rsidRPr="00DC2C04">
        <w:rPr>
          <w:rFonts w:ascii="Calibri" w:hAnsi="Calibri" w:cs="Calibri"/>
          <w:b/>
          <w:sz w:val="22"/>
          <w:szCs w:val="22"/>
          <w:lang w:val="sl-SI"/>
        </w:rPr>
        <w:t>PRIJAVITELJ</w:t>
      </w:r>
      <w:r w:rsidR="00FF6506" w:rsidRPr="00DC2C04">
        <w:rPr>
          <w:rFonts w:ascii="Calibri" w:hAnsi="Calibri" w:cs="Calibri"/>
          <w:b/>
          <w:sz w:val="22"/>
          <w:szCs w:val="22"/>
          <w:lang w:val="sl-SI"/>
        </w:rPr>
        <w:t>U</w:t>
      </w:r>
    </w:p>
    <w:p w:rsidR="00163E8D" w:rsidRPr="00DC2C04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Uradni naziv prijavitelja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(kot bo naveden v pogodbi):_______________________________________________________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Naslov prijavitelja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(kot bo naveden v pogodbi):_______________________________________________________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Davčna številka:                  _______________________________________________________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 xml:space="preserve">Odgovorna oseba prijavitelja  </w:t>
      </w:r>
    </w:p>
    <w:p w:rsidR="006E287F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(kot bo navedena v pogodbi) 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 xml:space="preserve"> in tel. št.: </w:t>
      </w:r>
      <w:r w:rsidRPr="00DC2C04">
        <w:rPr>
          <w:rFonts w:ascii="Calibri" w:hAnsi="Calibri" w:cs="Calibri"/>
          <w:sz w:val="20"/>
          <w:szCs w:val="20"/>
          <w:lang w:val="sl-SI"/>
        </w:rPr>
        <w:tab/>
      </w:r>
      <w:r w:rsidRPr="00DC2C04">
        <w:rPr>
          <w:rFonts w:ascii="Calibri" w:hAnsi="Calibri" w:cs="Calibri"/>
          <w:sz w:val="20"/>
          <w:szCs w:val="20"/>
          <w:lang w:val="sl-SI"/>
        </w:rPr>
        <w:tab/>
        <w:t xml:space="preserve">       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ab/>
      </w:r>
      <w:r w:rsidRPr="00DC2C04">
        <w:rPr>
          <w:rFonts w:ascii="Calibri" w:hAnsi="Calibri" w:cs="Calibri"/>
          <w:sz w:val="20"/>
          <w:szCs w:val="20"/>
          <w:lang w:val="sl-SI"/>
        </w:rPr>
        <w:tab/>
      </w:r>
      <w:r w:rsidRPr="00DC2C04">
        <w:rPr>
          <w:rFonts w:ascii="Calibri" w:hAnsi="Calibri" w:cs="Calibri"/>
          <w:sz w:val="20"/>
          <w:szCs w:val="20"/>
          <w:lang w:val="sl-SI"/>
        </w:rPr>
        <w:tab/>
        <w:t xml:space="preserve">      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Funkcija odgovorne osebe:   ______________________________________________________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Telefonska številka:              ______________________________________________________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Elektronski naslov:                ______________________________________________________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Spletna stran:                        ______________________________________________________</w:t>
      </w:r>
    </w:p>
    <w:p w:rsidR="003542CC" w:rsidRPr="00DC2C04" w:rsidRDefault="003542CC" w:rsidP="003542CC">
      <w:pPr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Transakcijski račun:               ______________________________________________________</w:t>
      </w:r>
    </w:p>
    <w:p w:rsidR="003542CC" w:rsidRPr="00DC2C04" w:rsidRDefault="003542CC" w:rsidP="003542CC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3542CC" w:rsidRPr="00DC2C04" w:rsidRDefault="003542CC" w:rsidP="003542CC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Naziv banke:                          ______________________________________________________</w:t>
      </w:r>
    </w:p>
    <w:p w:rsidR="00163E8D" w:rsidRPr="00DC2C04" w:rsidRDefault="00902F5F" w:rsidP="00163E8D">
      <w:p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 xml:space="preserve">   </w:t>
      </w:r>
    </w:p>
    <w:p w:rsidR="00057A37" w:rsidRPr="00DC2C04" w:rsidRDefault="00057A37" w:rsidP="00163E8D">
      <w:pPr>
        <w:rPr>
          <w:rFonts w:ascii="Calibri" w:hAnsi="Calibri" w:cs="Calibri"/>
          <w:sz w:val="20"/>
          <w:szCs w:val="20"/>
          <w:lang w:val="sl-SI"/>
        </w:rPr>
      </w:pPr>
    </w:p>
    <w:p w:rsidR="000E02C6" w:rsidRPr="00DC2C04" w:rsidRDefault="000E02C6" w:rsidP="00163E8D">
      <w:pPr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1.2. IZJAVA PRIJAVITELJA</w:t>
      </w:r>
    </w:p>
    <w:p w:rsidR="001E706D" w:rsidRPr="00DC2C04" w:rsidRDefault="001E706D" w:rsidP="00163E8D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C10011" w:rsidRPr="00DC2C04" w:rsidRDefault="002D69ED" w:rsidP="00C12195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Spodaj podpisana odgovorna oseba vlagatelja</w:t>
      </w:r>
      <w:r w:rsidR="00C10011" w:rsidRPr="00DC2C04">
        <w:rPr>
          <w:rFonts w:ascii="Calibri" w:hAnsi="Calibri" w:cs="Calibri"/>
          <w:sz w:val="20"/>
          <w:szCs w:val="20"/>
          <w:lang w:val="sl-SI"/>
        </w:rPr>
        <w:t xml:space="preserve"> izjavljam:</w:t>
      </w:r>
    </w:p>
    <w:p w:rsidR="00C10011" w:rsidRPr="00DC2C04" w:rsidRDefault="00C10011" w:rsidP="00C12195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da imamo zagotovljene materialne, kadrovske (izvajalce z ustrezno strokovno izobrazbo ali stroko</w:t>
      </w:r>
      <w:r w:rsidR="00D0247A" w:rsidRPr="00DC2C04">
        <w:rPr>
          <w:rFonts w:ascii="Calibri" w:hAnsi="Calibri" w:cs="Calibri"/>
          <w:sz w:val="20"/>
          <w:szCs w:val="20"/>
          <w:lang w:val="sl-SI"/>
        </w:rPr>
        <w:t>vno usposobljene za opravljanje dejavnosti</w:t>
      </w:r>
      <w:r w:rsidRPr="00DC2C04">
        <w:rPr>
          <w:rFonts w:ascii="Calibri" w:hAnsi="Calibri" w:cs="Calibri"/>
          <w:sz w:val="20"/>
          <w:szCs w:val="20"/>
          <w:lang w:val="sl-SI"/>
        </w:rPr>
        <w:t>), prostorske pogoje in organizacijske možnosti za ure</w:t>
      </w:r>
      <w:r w:rsidR="00D0247A" w:rsidRPr="00DC2C04">
        <w:rPr>
          <w:rFonts w:ascii="Calibri" w:hAnsi="Calibri" w:cs="Calibri"/>
          <w:sz w:val="20"/>
          <w:szCs w:val="20"/>
          <w:lang w:val="sl-SI"/>
        </w:rPr>
        <w:t>sničitev načrtovanih aktivnosti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, </w:t>
      </w:r>
    </w:p>
    <w:p w:rsidR="00C10011" w:rsidRPr="00DC2C04" w:rsidRDefault="00C10011" w:rsidP="00C12195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 xml:space="preserve">da projekt presega </w:t>
      </w:r>
      <w:r w:rsidR="001556D6" w:rsidRPr="00DC2C04">
        <w:rPr>
          <w:rFonts w:ascii="Calibri" w:hAnsi="Calibri" w:cs="Calibri"/>
          <w:sz w:val="20"/>
          <w:szCs w:val="20"/>
          <w:lang w:val="sl-SI"/>
        </w:rPr>
        <w:t>redno dejavnost</w:t>
      </w:r>
      <w:r w:rsidR="00B678AB" w:rsidRPr="00DC2C04">
        <w:rPr>
          <w:rFonts w:ascii="Calibri" w:hAnsi="Calibri" w:cs="Calibri"/>
          <w:sz w:val="20"/>
          <w:szCs w:val="20"/>
          <w:lang w:val="sl-SI"/>
        </w:rPr>
        <w:t xml:space="preserve"> naše orga</w:t>
      </w:r>
      <w:r w:rsidR="003047A2" w:rsidRPr="00DC2C04">
        <w:rPr>
          <w:rFonts w:ascii="Calibri" w:hAnsi="Calibri" w:cs="Calibri"/>
          <w:sz w:val="20"/>
          <w:szCs w:val="20"/>
          <w:lang w:val="sl-SI"/>
        </w:rPr>
        <w:t>nizacije</w:t>
      </w:r>
      <w:r w:rsidRPr="00DC2C04">
        <w:rPr>
          <w:rFonts w:ascii="Calibri" w:hAnsi="Calibri" w:cs="Calibri"/>
          <w:sz w:val="20"/>
          <w:szCs w:val="20"/>
          <w:lang w:val="sl-SI"/>
        </w:rPr>
        <w:t>,</w:t>
      </w:r>
    </w:p>
    <w:p w:rsidR="00DE24B9" w:rsidRPr="00DC2C04" w:rsidRDefault="00DE24B9" w:rsidP="00C12195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da projekt predstavlja enkratno aktivnost</w:t>
      </w:r>
      <w:r w:rsidR="00B678AB" w:rsidRPr="00DC2C04">
        <w:rPr>
          <w:rFonts w:ascii="Calibri" w:hAnsi="Calibri" w:cs="Calibri"/>
          <w:sz w:val="20"/>
          <w:szCs w:val="20"/>
          <w:lang w:val="sl-SI"/>
        </w:rPr>
        <w:t>,</w:t>
      </w:r>
    </w:p>
    <w:p w:rsidR="00C10011" w:rsidRPr="00DC2C04" w:rsidRDefault="00C10011" w:rsidP="00C12195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 xml:space="preserve">da imamo urejeno evidenco o članstvu in plačani članarini (velja za društva), </w:t>
      </w:r>
    </w:p>
    <w:p w:rsidR="007C7904" w:rsidRPr="00DC2C04" w:rsidRDefault="007C7904" w:rsidP="00C12195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da pretežno delujemo v občini Jesenice</w:t>
      </w:r>
    </w:p>
    <w:p w:rsidR="00C10011" w:rsidRPr="00DC2C04" w:rsidRDefault="00C10011" w:rsidP="00C12195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da opravljamo dejavnost na neprofitni osnovi in</w:t>
      </w:r>
    </w:p>
    <w:p w:rsidR="00C10011" w:rsidRPr="00DC2C04" w:rsidRDefault="00C10011" w:rsidP="00C12195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da so informacije, ki so navedene v prijavnici točne.</w:t>
      </w:r>
    </w:p>
    <w:p w:rsidR="00C10011" w:rsidRPr="00DC2C04" w:rsidRDefault="00C10011" w:rsidP="00C12195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62C44" w:rsidRPr="00DC2C04" w:rsidRDefault="00762C44" w:rsidP="00C10011">
      <w:pPr>
        <w:rPr>
          <w:rFonts w:ascii="Calibri" w:hAnsi="Calibri" w:cs="Calibri"/>
          <w:sz w:val="20"/>
          <w:szCs w:val="20"/>
          <w:lang w:val="sl-SI"/>
        </w:rPr>
      </w:pPr>
    </w:p>
    <w:p w:rsidR="00762C44" w:rsidRPr="00DC2C04" w:rsidRDefault="00762C44" w:rsidP="00C10011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pStyle w:val="Telobesedila"/>
        <w:ind w:right="-2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DRUŠTVO JE REGISTRIRANO V SKLADU Z ZAKONOM O DRUŠTVIH in vpisano v register društev pri Upravni enoti ___________________________, dne:_________________, pod številko: _________________.</w:t>
      </w:r>
    </w:p>
    <w:p w:rsidR="00E73046" w:rsidRPr="00DC2C04" w:rsidRDefault="00E73046" w:rsidP="00E73046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Ime in priimek:_________________________________________________________________</w:t>
      </w: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Delovno mesto:________________________________________________________________</w:t>
      </w: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Podpis:_______________________________________________________________________</w:t>
      </w: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Datum in kraj:__________________________________________________________________</w:t>
      </w: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CA2E18" w:rsidRPr="00DC2C04" w:rsidRDefault="00CA2E18" w:rsidP="00CA2E18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Žig:</w:t>
      </w: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IZPOLNI SAMO KULTURNO DRUŠTVO,  KI JE  PRED SAMOSTOJNO REGISTRACIJO  PREDHODNO DELOVALO KOT SEKCIJA :</w:t>
      </w:r>
    </w:p>
    <w:p w:rsidR="00E73046" w:rsidRPr="00DC2C04" w:rsidRDefault="00E73046" w:rsidP="00E7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Naziv  kulturnega društva pred samostojno registracijo: _____________________________________________________________________________</w:t>
      </w:r>
    </w:p>
    <w:p w:rsidR="00E73046" w:rsidRPr="00DC2C04" w:rsidRDefault="00E73046" w:rsidP="00E7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Vključenost sekcije v društvo iz prejšnje alineje (pogoj najmanj eno leto od dneva objave tega javnega razpisa):</w:t>
      </w:r>
    </w:p>
    <w:p w:rsidR="00E73046" w:rsidRPr="00DC2C04" w:rsidRDefault="00E73046" w:rsidP="00E7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od __________ do______________ .</w:t>
      </w: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sz w:val="20"/>
          <w:szCs w:val="20"/>
          <w:lang w:val="sl-SI"/>
        </w:rPr>
      </w:pPr>
    </w:p>
    <w:p w:rsidR="00E73046" w:rsidRPr="00DC2C04" w:rsidRDefault="00E73046" w:rsidP="00E73046">
      <w:pPr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OBVEZNE PRILOGE OZ. DOKAZILA:</w:t>
      </w:r>
    </w:p>
    <w:p w:rsidR="00E73046" w:rsidRPr="00DC2C04" w:rsidRDefault="00E73046" w:rsidP="00E73046">
      <w:pPr>
        <w:numPr>
          <w:ilvl w:val="0"/>
          <w:numId w:val="3"/>
        </w:num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kopija dokazila o registraciji (le ob prvi prijavi na javni razpis),</w:t>
      </w:r>
    </w:p>
    <w:p w:rsidR="00E73046" w:rsidRPr="00DC2C04" w:rsidRDefault="00E73046" w:rsidP="00E73046">
      <w:pPr>
        <w:numPr>
          <w:ilvl w:val="0"/>
          <w:numId w:val="3"/>
        </w:num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 xml:space="preserve">kopija dokazila o vključenosti več kot eno leto kot sekcija v kulturnem društvu (izpolni samo društvo, ki je pred samostojno registracijo delovalo kot sekcija v kulturnem društvu) </w:t>
      </w:r>
    </w:p>
    <w:p w:rsidR="00E73046" w:rsidRPr="00DC2C04" w:rsidRDefault="00E73046" w:rsidP="00E73046">
      <w:pPr>
        <w:numPr>
          <w:ilvl w:val="0"/>
          <w:numId w:val="3"/>
        </w:numPr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statut društva (le ob prvi prijavi na javni razpis),</w:t>
      </w:r>
    </w:p>
    <w:p w:rsidR="003D14A4" w:rsidRPr="005724F5" w:rsidRDefault="003D14A4" w:rsidP="003D14A4">
      <w:pPr>
        <w:numPr>
          <w:ilvl w:val="0"/>
          <w:numId w:val="3"/>
        </w:numPr>
        <w:jc w:val="both"/>
        <w:rPr>
          <w:rFonts w:ascii="Calibri" w:hAnsi="Calibri" w:cs="Calibri"/>
          <w:b/>
          <w:color w:val="FF0000"/>
          <w:sz w:val="20"/>
          <w:szCs w:val="20"/>
          <w:lang w:val="sl-SI"/>
        </w:rPr>
      </w:pPr>
      <w:r w:rsidRPr="005724F5">
        <w:rPr>
          <w:rFonts w:ascii="Calibri" w:hAnsi="Calibri" w:cs="Calibri"/>
          <w:color w:val="FF0000"/>
          <w:sz w:val="20"/>
          <w:szCs w:val="20"/>
          <w:lang w:val="sl-SI"/>
        </w:rPr>
        <w:t xml:space="preserve">kopija sklenjenega dogovora o prostovoljskem delu, skladno z 18 členom Zakona o prostovoljstvu </w:t>
      </w:r>
      <w:r w:rsidRPr="005724F5">
        <w:rPr>
          <w:rFonts w:ascii="Calibri" w:hAnsi="Calibri" w:cs="Calibri"/>
          <w:b/>
          <w:color w:val="FF0000"/>
          <w:sz w:val="20"/>
          <w:szCs w:val="20"/>
          <w:lang w:val="sl-SI"/>
        </w:rPr>
        <w:t>(velja samo za prostovoljske organizacije)</w:t>
      </w:r>
    </w:p>
    <w:p w:rsidR="003D14A4" w:rsidRPr="00DC2C04" w:rsidRDefault="003D14A4" w:rsidP="00515240">
      <w:pPr>
        <w:ind w:left="720"/>
        <w:rPr>
          <w:rFonts w:ascii="Calibri" w:hAnsi="Calibri" w:cs="Calibri"/>
          <w:sz w:val="20"/>
          <w:szCs w:val="20"/>
          <w:lang w:val="sl-SI"/>
        </w:rPr>
      </w:pPr>
    </w:p>
    <w:p w:rsidR="001E706D" w:rsidRPr="00DC2C04" w:rsidRDefault="001E706D" w:rsidP="00C10011">
      <w:pPr>
        <w:ind w:left="360"/>
        <w:rPr>
          <w:rFonts w:ascii="Calibri" w:hAnsi="Calibri" w:cs="Calibri"/>
          <w:sz w:val="20"/>
          <w:szCs w:val="20"/>
          <w:lang w:val="sl-SI"/>
        </w:rPr>
      </w:pPr>
    </w:p>
    <w:p w:rsidR="001E706D" w:rsidRPr="00DC2C04" w:rsidRDefault="001E706D" w:rsidP="00C10011">
      <w:pPr>
        <w:ind w:left="360"/>
        <w:rPr>
          <w:rFonts w:ascii="Calibri" w:hAnsi="Calibri" w:cs="Calibri"/>
          <w:sz w:val="20"/>
          <w:szCs w:val="20"/>
          <w:lang w:val="sl-SI"/>
        </w:rPr>
      </w:pPr>
    </w:p>
    <w:p w:rsidR="001E706D" w:rsidRPr="00DC2C04" w:rsidRDefault="001E706D" w:rsidP="00C10011">
      <w:pPr>
        <w:ind w:left="360"/>
        <w:rPr>
          <w:rFonts w:ascii="Calibri" w:hAnsi="Calibri" w:cs="Calibri"/>
          <w:sz w:val="20"/>
          <w:szCs w:val="20"/>
          <w:lang w:val="sl-SI"/>
        </w:rPr>
      </w:pPr>
    </w:p>
    <w:p w:rsidR="00DA17F6" w:rsidRPr="00DC2C04" w:rsidRDefault="00DA17F6" w:rsidP="00C10011">
      <w:pPr>
        <w:ind w:left="360"/>
        <w:rPr>
          <w:rFonts w:ascii="Calibri" w:hAnsi="Calibri" w:cs="Calibri"/>
          <w:sz w:val="20"/>
          <w:szCs w:val="20"/>
          <w:lang w:val="sl-SI"/>
        </w:rPr>
      </w:pPr>
    </w:p>
    <w:p w:rsidR="00965A7A" w:rsidRPr="00DC2C04" w:rsidRDefault="00965A7A" w:rsidP="00FC2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2. PROJEKT</w:t>
      </w:r>
    </w:p>
    <w:p w:rsidR="00965A7A" w:rsidRPr="00DC2C04" w:rsidRDefault="00965A7A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FE3E29" w:rsidRPr="00DC2C04" w:rsidRDefault="00FE3E29" w:rsidP="00FE3E29">
      <w:pPr>
        <w:spacing w:line="360" w:lineRule="auto"/>
        <w:rPr>
          <w:rFonts w:ascii="Calibri" w:hAnsi="Calibri" w:cs="Calibri"/>
          <w:b/>
          <w:color w:val="FF0000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color w:val="FF0000"/>
          <w:sz w:val="20"/>
          <w:szCs w:val="20"/>
          <w:lang w:val="sl-SI"/>
        </w:rPr>
        <w:t xml:space="preserve">DEFINICIJA PROJEKTA: </w:t>
      </w:r>
    </w:p>
    <w:p w:rsidR="00FE3E29" w:rsidRPr="00DC2C04" w:rsidRDefault="00FE3E29" w:rsidP="007B31B3">
      <w:pPr>
        <w:spacing w:line="360" w:lineRule="auto"/>
        <w:jc w:val="both"/>
        <w:rPr>
          <w:rFonts w:ascii="Calibri" w:hAnsi="Calibri" w:cs="Calibri"/>
          <w:color w:val="FF0000"/>
          <w:sz w:val="20"/>
          <w:szCs w:val="20"/>
          <w:lang w:val="sl-SI"/>
        </w:rPr>
      </w:pPr>
      <w:r w:rsidRPr="00DC2C04">
        <w:rPr>
          <w:rFonts w:ascii="Calibri" w:hAnsi="Calibri" w:cs="Calibri"/>
          <w:color w:val="FF0000"/>
          <w:sz w:val="20"/>
          <w:szCs w:val="20"/>
          <w:lang w:val="sl-SI"/>
        </w:rPr>
        <w:t>projekt predstavlja enkratno aktivnost, ki se zaključi v obdobju enega leta in presegajo redno dejavnost društva, zavoda oz. drugih vlagateljev, ki si upravičene do sredstev po pogojih v skladu z veljavnim pravilnikom.</w:t>
      </w:r>
    </w:p>
    <w:p w:rsidR="00FE3E29" w:rsidRPr="00DC2C04" w:rsidRDefault="00FE3E29" w:rsidP="007B31B3">
      <w:pPr>
        <w:spacing w:line="360" w:lineRule="auto"/>
        <w:jc w:val="both"/>
        <w:rPr>
          <w:rFonts w:ascii="Calibri" w:hAnsi="Calibri" w:cs="Calibri"/>
          <w:color w:val="FF0000"/>
          <w:sz w:val="20"/>
          <w:szCs w:val="20"/>
          <w:lang w:val="sl-SI"/>
        </w:rPr>
      </w:pPr>
      <w:r w:rsidRPr="00DC2C04">
        <w:rPr>
          <w:rFonts w:ascii="Calibri" w:hAnsi="Calibri" w:cs="Calibri"/>
          <w:color w:val="FF0000"/>
          <w:sz w:val="20"/>
          <w:szCs w:val="20"/>
          <w:lang w:val="sl-SI"/>
        </w:rPr>
        <w:t>Njihov cilj je oblikovati in ustvariti produkt ali nek drug opredeljiv rezultat v okviru omejenih finančnih sredstev, ki so za ta projekt na voljo.</w:t>
      </w:r>
    </w:p>
    <w:p w:rsidR="00FE3E29" w:rsidRPr="00DC2C04" w:rsidRDefault="00FE3E29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965A7A" w:rsidRPr="00DC2C04" w:rsidRDefault="00606F2A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 xml:space="preserve">2.1. Naziv </w:t>
      </w:r>
      <w:r w:rsidR="00965A7A" w:rsidRPr="00DC2C04">
        <w:rPr>
          <w:rFonts w:ascii="Calibri" w:hAnsi="Calibri" w:cs="Calibri"/>
          <w:b/>
          <w:sz w:val="20"/>
          <w:szCs w:val="20"/>
          <w:lang w:val="sl-SI"/>
        </w:rPr>
        <w:t xml:space="preserve"> projekta</w:t>
      </w:r>
      <w:r w:rsidR="00965A7A" w:rsidRPr="00DC2C04">
        <w:rPr>
          <w:rFonts w:ascii="Calibri" w:hAnsi="Calibri" w:cs="Calibri"/>
          <w:sz w:val="20"/>
          <w:szCs w:val="20"/>
          <w:lang w:val="sl-SI"/>
        </w:rPr>
        <w:t>:______________________________________________________</w:t>
      </w:r>
      <w:r w:rsidR="001E706D" w:rsidRPr="00DC2C04">
        <w:rPr>
          <w:rFonts w:ascii="Calibri" w:hAnsi="Calibri" w:cs="Calibri"/>
          <w:sz w:val="20"/>
          <w:szCs w:val="20"/>
          <w:lang w:val="sl-SI"/>
        </w:rPr>
        <w:t>_______</w:t>
      </w:r>
    </w:p>
    <w:p w:rsidR="00965A7A" w:rsidRPr="00DC2C04" w:rsidRDefault="00965A7A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965A7A" w:rsidRPr="00DC2C04" w:rsidRDefault="00965A7A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 xml:space="preserve">2.2. </w:t>
      </w:r>
      <w:r w:rsidR="0000761A" w:rsidRPr="00DC2C04">
        <w:rPr>
          <w:rFonts w:ascii="Calibri" w:hAnsi="Calibri" w:cs="Calibri"/>
          <w:b/>
          <w:sz w:val="20"/>
          <w:szCs w:val="20"/>
          <w:lang w:val="sl-SI"/>
        </w:rPr>
        <w:t>Č</w:t>
      </w:r>
      <w:r w:rsidR="003F3863" w:rsidRPr="00DC2C04">
        <w:rPr>
          <w:rFonts w:ascii="Calibri" w:hAnsi="Calibri" w:cs="Calibri"/>
          <w:b/>
          <w:sz w:val="20"/>
          <w:szCs w:val="20"/>
          <w:lang w:val="sl-SI"/>
        </w:rPr>
        <w:t>as in kraj izvedbe</w:t>
      </w:r>
      <w:r w:rsidRPr="00DC2C04">
        <w:rPr>
          <w:rFonts w:ascii="Calibri" w:hAnsi="Calibri" w:cs="Calibri"/>
          <w:sz w:val="20"/>
          <w:szCs w:val="20"/>
          <w:lang w:val="sl-SI"/>
        </w:rPr>
        <w:t>:</w:t>
      </w:r>
      <w:r w:rsidR="003F3863" w:rsidRPr="00DC2C04">
        <w:rPr>
          <w:rFonts w:ascii="Calibri" w:hAnsi="Calibri" w:cs="Calibri"/>
          <w:sz w:val="20"/>
          <w:szCs w:val="20"/>
          <w:lang w:val="sl-SI"/>
        </w:rPr>
        <w:t xml:space="preserve"> </w:t>
      </w:r>
      <w:r w:rsidRPr="00DC2C04">
        <w:rPr>
          <w:rFonts w:ascii="Calibri" w:hAnsi="Calibri" w:cs="Calibri"/>
          <w:sz w:val="20"/>
          <w:szCs w:val="20"/>
          <w:lang w:val="sl-SI"/>
        </w:rPr>
        <w:t>__________________________________________________</w:t>
      </w:r>
      <w:r w:rsidR="001E706D" w:rsidRPr="00DC2C04">
        <w:rPr>
          <w:rFonts w:ascii="Calibri" w:hAnsi="Calibri" w:cs="Calibri"/>
          <w:sz w:val="20"/>
          <w:szCs w:val="20"/>
          <w:lang w:val="sl-SI"/>
        </w:rPr>
        <w:t>_______</w:t>
      </w:r>
    </w:p>
    <w:p w:rsidR="00965A7A" w:rsidRPr="00DC2C04" w:rsidRDefault="00965A7A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965A7A" w:rsidRPr="00DC2C04" w:rsidRDefault="00965A7A" w:rsidP="00A91F0F">
      <w:pPr>
        <w:spacing w:line="360" w:lineRule="auto"/>
        <w:rPr>
          <w:rFonts w:ascii="Calibri" w:hAnsi="Calibri" w:cs="Calibri"/>
          <w:b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 xml:space="preserve">2.3. </w:t>
      </w:r>
      <w:r w:rsidR="00932EEC" w:rsidRPr="00DC2C04">
        <w:rPr>
          <w:rFonts w:ascii="Calibri" w:hAnsi="Calibri" w:cs="Calibri"/>
          <w:b/>
          <w:sz w:val="20"/>
          <w:szCs w:val="20"/>
          <w:lang w:val="sl-SI"/>
        </w:rPr>
        <w:t>Pričakovani znesek sofinanciranja</w:t>
      </w:r>
      <w:r w:rsidRPr="00DC2C04">
        <w:rPr>
          <w:rFonts w:ascii="Calibri" w:hAnsi="Calibri" w:cs="Calibri"/>
          <w:b/>
          <w:sz w:val="20"/>
          <w:szCs w:val="20"/>
          <w:lang w:val="sl-SI"/>
        </w:rPr>
        <w:t>:</w:t>
      </w:r>
      <w:r w:rsidR="005B5426" w:rsidRPr="00DC2C04">
        <w:rPr>
          <w:rFonts w:ascii="Calibri" w:hAnsi="Calibri" w:cs="Calibri"/>
          <w:b/>
          <w:sz w:val="20"/>
          <w:szCs w:val="20"/>
          <w:lang w:val="sl-SI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1422"/>
        <w:gridCol w:w="1598"/>
        <w:gridCol w:w="3735"/>
      </w:tblGrid>
      <w:tr w:rsidR="00C127F2" w:rsidRPr="00DC2C04" w:rsidTr="00C127F2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965A7A" w:rsidRPr="00DC2C04" w:rsidRDefault="00965A7A" w:rsidP="00C127F2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E6E6E6"/>
            <w:vAlign w:val="center"/>
          </w:tcPr>
          <w:p w:rsidR="00965A7A" w:rsidRPr="00DC2C04" w:rsidRDefault="00965A7A" w:rsidP="00C127F2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DC2C04">
              <w:rPr>
                <w:rFonts w:ascii="Calibri" w:hAnsi="Calibri" w:cs="Calibri"/>
                <w:sz w:val="20"/>
                <w:szCs w:val="20"/>
                <w:lang w:val="sl-SI"/>
              </w:rPr>
              <w:t>€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65A7A" w:rsidRPr="00DC2C04" w:rsidRDefault="00965A7A" w:rsidP="00C127F2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3780" w:type="dxa"/>
            <w:shd w:val="clear" w:color="auto" w:fill="E6E6E6"/>
            <w:vAlign w:val="center"/>
          </w:tcPr>
          <w:p w:rsidR="00965A7A" w:rsidRPr="00DC2C04" w:rsidRDefault="00965A7A" w:rsidP="00C127F2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DC2C04">
              <w:rPr>
                <w:rFonts w:ascii="Calibri" w:hAnsi="Calibri" w:cs="Calibri"/>
                <w:sz w:val="20"/>
                <w:szCs w:val="20"/>
                <w:lang w:val="sl-SI"/>
              </w:rPr>
              <w:t>% celotne vrednosti projekta</w:t>
            </w:r>
          </w:p>
        </w:tc>
      </w:tr>
    </w:tbl>
    <w:p w:rsidR="00965A7A" w:rsidRPr="00DC2C04" w:rsidRDefault="004157A2" w:rsidP="00A91F0F">
      <w:pPr>
        <w:spacing w:line="360" w:lineRule="auto"/>
        <w:rPr>
          <w:rFonts w:ascii="Calibri" w:hAnsi="Calibri" w:cs="Calibri"/>
          <w:b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>* občina sofinancira največ do 50% vrednosti projekta</w:t>
      </w:r>
    </w:p>
    <w:p w:rsidR="00077301" w:rsidRPr="00DC2C04" w:rsidRDefault="00077301" w:rsidP="00A91F0F">
      <w:pPr>
        <w:spacing w:line="360" w:lineRule="auto"/>
        <w:rPr>
          <w:rFonts w:ascii="Calibri" w:hAnsi="Calibri" w:cs="Calibri"/>
          <w:b/>
          <w:sz w:val="20"/>
          <w:szCs w:val="20"/>
          <w:lang w:val="sl-SI"/>
        </w:rPr>
      </w:pPr>
    </w:p>
    <w:p w:rsidR="00E82995" w:rsidRPr="00DC2C04" w:rsidRDefault="005B5426" w:rsidP="00A91F0F">
      <w:pPr>
        <w:spacing w:line="360" w:lineRule="auto"/>
        <w:rPr>
          <w:rFonts w:ascii="Calibri" w:hAnsi="Calibri" w:cs="Calibri"/>
          <w:b/>
          <w:color w:val="FF0000"/>
          <w:sz w:val="26"/>
          <w:szCs w:val="26"/>
          <w:lang w:val="sl-SI"/>
        </w:rPr>
      </w:pPr>
      <w:r w:rsidRPr="00DC2C04">
        <w:rPr>
          <w:rFonts w:ascii="Calibri" w:hAnsi="Calibri" w:cs="Calibri"/>
          <w:b/>
          <w:color w:val="FF0000"/>
          <w:sz w:val="26"/>
          <w:szCs w:val="26"/>
          <w:lang w:val="sl-SI"/>
        </w:rPr>
        <w:t>Opozorilo: vsak prijavitelj lahko predlaga največ 2 projekta</w:t>
      </w:r>
    </w:p>
    <w:p w:rsidR="00077301" w:rsidRPr="00DC2C04" w:rsidRDefault="00077301" w:rsidP="00A91F0F">
      <w:pPr>
        <w:spacing w:line="360" w:lineRule="auto"/>
        <w:rPr>
          <w:rFonts w:ascii="Calibri" w:hAnsi="Calibri" w:cs="Calibri"/>
          <w:b/>
          <w:sz w:val="20"/>
          <w:szCs w:val="20"/>
          <w:lang w:val="sl-SI"/>
        </w:rPr>
      </w:pPr>
    </w:p>
    <w:p w:rsidR="002A2FDC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2.4.</w:t>
      </w:r>
      <w:r w:rsidRPr="00DC2C04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DC2C04">
        <w:rPr>
          <w:rFonts w:ascii="Calibri" w:hAnsi="Calibri" w:cs="Calibri"/>
          <w:b/>
          <w:sz w:val="22"/>
          <w:szCs w:val="22"/>
          <w:lang w:val="sl-SI"/>
        </w:rPr>
        <w:t>Vsebina projekta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 (največ eno stran)</w:t>
      </w:r>
      <w:r w:rsidR="00BD361E" w:rsidRPr="00DC2C04">
        <w:rPr>
          <w:rFonts w:ascii="Calibri" w:hAnsi="Calibri" w:cs="Calibri"/>
          <w:sz w:val="20"/>
          <w:szCs w:val="20"/>
          <w:lang w:val="sl-SI"/>
        </w:rPr>
        <w:t xml:space="preserve">. </w:t>
      </w:r>
    </w:p>
    <w:p w:rsidR="008D6069" w:rsidRPr="00DC2C04" w:rsidRDefault="00BD361E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u w:val="single"/>
          <w:lang w:val="sl-SI"/>
        </w:rPr>
        <w:t>Obvezno navedite tudi</w:t>
      </w:r>
      <w:r w:rsidR="00115006" w:rsidRPr="00DC2C04">
        <w:rPr>
          <w:rFonts w:ascii="Calibri" w:hAnsi="Calibri" w:cs="Calibri"/>
          <w:sz w:val="20"/>
          <w:szCs w:val="20"/>
          <w:u w:val="single"/>
          <w:lang w:val="sl-SI"/>
        </w:rPr>
        <w:t>: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 </w:t>
      </w:r>
      <w:r w:rsidRPr="00DC2C04">
        <w:rPr>
          <w:rFonts w:ascii="Calibri" w:hAnsi="Calibri" w:cs="Calibri"/>
          <w:b/>
          <w:sz w:val="20"/>
          <w:szCs w:val="20"/>
          <w:lang w:val="sl-SI"/>
        </w:rPr>
        <w:t>cilje projekta, ciljne skupine in namen projekta</w:t>
      </w: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A47DFA" w:rsidRPr="00DC2C04" w:rsidRDefault="00A47DFA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DA17F6" w:rsidRPr="00DC2C04" w:rsidRDefault="00DA17F6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A47DFA" w:rsidRPr="00DC2C04" w:rsidRDefault="00A47DFA" w:rsidP="008D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1E706D" w:rsidRPr="00DC2C04" w:rsidRDefault="001E706D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1E706D" w:rsidRPr="00DC2C04" w:rsidRDefault="001E706D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250A9" w:rsidRPr="00DC2C04" w:rsidRDefault="004250A9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250A9" w:rsidRPr="00DC2C04" w:rsidRDefault="004250A9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7518A" w:rsidRPr="00DC2C04" w:rsidRDefault="0047518A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250A9" w:rsidRPr="00DC2C04" w:rsidRDefault="004250A9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D7DCB" w:rsidRPr="00DC2C04" w:rsidRDefault="000D7DCB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D7DCB" w:rsidRPr="00DC2C04" w:rsidRDefault="000D7DCB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D7DCB" w:rsidRPr="00DC2C04" w:rsidRDefault="000D7DCB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D3783E" w:rsidRPr="00DC2C04" w:rsidRDefault="00D3783E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1E706D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2.5.</w:t>
      </w:r>
      <w:r w:rsidRPr="00DC2C04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DC2C04">
        <w:rPr>
          <w:rFonts w:ascii="Calibri" w:hAnsi="Calibri" w:cs="Calibri"/>
          <w:b/>
          <w:sz w:val="22"/>
          <w:szCs w:val="22"/>
          <w:lang w:val="sl-SI"/>
        </w:rPr>
        <w:t>Pričakovani učinki projekta (opišite kvantitativne učinke projekta – pričakovano število obiskovalcev, uporabnikov oz. udeležencev)</w:t>
      </w: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882E3F" w:rsidRPr="00DC2C04" w:rsidRDefault="00882E3F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882E3F" w:rsidRPr="00DC2C04" w:rsidRDefault="00882E3F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882E3F" w:rsidRPr="00DC2C04" w:rsidRDefault="00882E3F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882E3F" w:rsidRPr="00DC2C04" w:rsidRDefault="00882E3F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0D7DCB" w:rsidRPr="00DC2C04" w:rsidRDefault="000D7DCB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B9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B96C4E" w:rsidRPr="00DC2C04" w:rsidRDefault="00B96C4E" w:rsidP="001E706D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96C4E" w:rsidRPr="00DC2C04" w:rsidRDefault="00B96C4E" w:rsidP="001E706D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2.</w:t>
      </w:r>
      <w:r w:rsidR="00AC6665" w:rsidRPr="00DC2C04">
        <w:rPr>
          <w:rFonts w:ascii="Calibri" w:hAnsi="Calibri" w:cs="Calibri"/>
          <w:b/>
          <w:sz w:val="22"/>
          <w:szCs w:val="22"/>
          <w:lang w:val="sl-SI"/>
        </w:rPr>
        <w:t>6</w:t>
      </w:r>
      <w:r w:rsidRPr="00DC2C04">
        <w:rPr>
          <w:rFonts w:ascii="Calibri" w:hAnsi="Calibri" w:cs="Calibri"/>
          <w:b/>
          <w:sz w:val="22"/>
          <w:szCs w:val="22"/>
          <w:lang w:val="sl-SI"/>
        </w:rPr>
        <w:t>.</w:t>
      </w:r>
      <w:r w:rsidRPr="00DC2C04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DC2C04">
        <w:rPr>
          <w:rFonts w:ascii="Calibri" w:hAnsi="Calibri" w:cs="Calibri"/>
          <w:b/>
          <w:sz w:val="22"/>
          <w:szCs w:val="22"/>
          <w:lang w:val="sl-SI"/>
        </w:rPr>
        <w:t>R</w:t>
      </w:r>
      <w:r w:rsidR="006234BB" w:rsidRPr="00DC2C04">
        <w:rPr>
          <w:rFonts w:ascii="Calibri" w:hAnsi="Calibri" w:cs="Calibri"/>
          <w:b/>
          <w:sz w:val="22"/>
          <w:szCs w:val="22"/>
          <w:lang w:val="sl-SI"/>
        </w:rPr>
        <w:t>eference (navedite vrste nagrad</w:t>
      </w:r>
      <w:r w:rsidRPr="00DC2C04">
        <w:rPr>
          <w:rFonts w:ascii="Calibri" w:hAnsi="Calibri" w:cs="Calibri"/>
          <w:b/>
          <w:sz w:val="22"/>
          <w:szCs w:val="22"/>
          <w:lang w:val="sl-SI"/>
        </w:rPr>
        <w:t xml:space="preserve"> in priznanj, ki ste jih dosegli na tem področju</w:t>
      </w:r>
      <w:r w:rsidRPr="00DC2C04">
        <w:rPr>
          <w:rFonts w:ascii="Calibri" w:hAnsi="Calibri" w:cs="Calibri"/>
          <w:sz w:val="22"/>
          <w:szCs w:val="22"/>
          <w:lang w:val="sl-SI"/>
        </w:rPr>
        <w:t>)</w:t>
      </w:r>
    </w:p>
    <w:p w:rsidR="003336EA" w:rsidRPr="00DC2C04" w:rsidRDefault="003336EA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AC6665" w:rsidRPr="00DC2C04" w:rsidRDefault="00AC6665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3336EA" w:rsidRPr="00DC2C04" w:rsidRDefault="003336EA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1E706D" w:rsidRPr="00DC2C04" w:rsidRDefault="001E706D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C1B67" w:rsidRPr="00DC2C04" w:rsidRDefault="000C1B67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C1B67" w:rsidRPr="00DC2C04" w:rsidRDefault="000C1B67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250A9" w:rsidRPr="00DC2C04" w:rsidRDefault="004250A9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250A9" w:rsidRPr="00DC2C04" w:rsidRDefault="004250A9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1E706D" w:rsidRPr="00DC2C04" w:rsidRDefault="001E706D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13641" w:rsidRPr="00DC2C04" w:rsidRDefault="00413641" w:rsidP="001E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C1B67" w:rsidRPr="00DC2C04" w:rsidRDefault="000C1B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C6267" w:rsidRPr="00DC2C04" w:rsidRDefault="006C626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04DA7" w:rsidRPr="00DC2C04" w:rsidRDefault="00404DA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04DA7" w:rsidRPr="00DC2C04" w:rsidRDefault="00404DA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04DA7" w:rsidRPr="00DC2C04" w:rsidRDefault="00404DA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04DA7" w:rsidRPr="00DC2C04" w:rsidRDefault="00404DA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04DA7" w:rsidRPr="00DC2C04" w:rsidRDefault="00404DA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404DA7" w:rsidRPr="00DC2C04" w:rsidRDefault="00404DA7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531F5" w:rsidRPr="00DC2C04" w:rsidRDefault="00B531F5" w:rsidP="00B531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3. FINANČNI NAČRT PROJEKTA</w:t>
      </w:r>
    </w:p>
    <w:p w:rsidR="00B531F5" w:rsidRPr="00DC2C04" w:rsidRDefault="00B531F5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Finančni načrt je treba pripraviti za celotno trajanje projekta. Za vsako postavko stroškov v finančnem načrtu navedite kratko utemeljitev.</w:t>
      </w:r>
    </w:p>
    <w:p w:rsidR="002246F3" w:rsidRPr="00DC2C04" w:rsidRDefault="002246F3" w:rsidP="008D6069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3B7AE8">
      <w:pPr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FINANČNI NAČRT</w:t>
      </w:r>
      <w:r w:rsidR="00CD7CEA">
        <w:rPr>
          <w:rFonts w:ascii="Calibri" w:hAnsi="Calibri" w:cs="Calibri"/>
          <w:b/>
          <w:sz w:val="22"/>
          <w:szCs w:val="22"/>
          <w:lang w:val="sl-SI"/>
        </w:rPr>
        <w:t xml:space="preserve"> 2021</w:t>
      </w:r>
      <w:r w:rsidR="00750538" w:rsidRPr="00DC2C04">
        <w:rPr>
          <w:rFonts w:ascii="Calibri" w:hAnsi="Calibri" w:cs="Calibri"/>
          <w:b/>
          <w:sz w:val="22"/>
          <w:szCs w:val="22"/>
          <w:lang w:val="sl-SI"/>
        </w:rPr>
        <w:t xml:space="preserve"> – </w:t>
      </w:r>
      <w:r w:rsidR="00750538" w:rsidRPr="00DC2C04">
        <w:rPr>
          <w:rFonts w:ascii="Calibri" w:hAnsi="Calibri" w:cs="Calibri"/>
          <w:b/>
          <w:color w:val="FF0000"/>
          <w:sz w:val="22"/>
          <w:szCs w:val="22"/>
          <w:lang w:val="sl-SI"/>
        </w:rPr>
        <w:t xml:space="preserve">obvezno izpolniti </w:t>
      </w:r>
      <w:r w:rsidR="005950B7" w:rsidRPr="00DC2C04">
        <w:rPr>
          <w:rFonts w:ascii="Calibri" w:hAnsi="Calibri" w:cs="Calibri"/>
          <w:b/>
          <w:color w:val="FF0000"/>
          <w:sz w:val="22"/>
          <w:szCs w:val="22"/>
          <w:lang w:val="sl-SI"/>
        </w:rPr>
        <w:t xml:space="preserve">in priložiti </w:t>
      </w:r>
      <w:r w:rsidR="00750538" w:rsidRPr="00DC2C04">
        <w:rPr>
          <w:rFonts w:ascii="Calibri" w:hAnsi="Calibri" w:cs="Calibri"/>
          <w:b/>
          <w:color w:val="FF0000"/>
          <w:sz w:val="22"/>
          <w:szCs w:val="22"/>
          <w:lang w:val="sl-SI"/>
        </w:rPr>
        <w:t>obraz</w:t>
      </w:r>
      <w:r w:rsidR="005950B7" w:rsidRPr="00DC2C04">
        <w:rPr>
          <w:rFonts w:ascii="Calibri" w:hAnsi="Calibri" w:cs="Calibri"/>
          <w:b/>
          <w:color w:val="FF0000"/>
          <w:sz w:val="22"/>
          <w:szCs w:val="22"/>
          <w:lang w:val="sl-SI"/>
        </w:rPr>
        <w:t>ec</w:t>
      </w:r>
      <w:r w:rsidR="00750538" w:rsidRPr="00DC2C04">
        <w:rPr>
          <w:rFonts w:ascii="Calibri" w:hAnsi="Calibri" w:cs="Calibri"/>
          <w:b/>
          <w:color w:val="FF0000"/>
          <w:sz w:val="22"/>
          <w:szCs w:val="22"/>
          <w:lang w:val="sl-SI"/>
        </w:rPr>
        <w:t xml:space="preserve"> - Priloga 1</w:t>
      </w:r>
    </w:p>
    <w:p w:rsidR="00E262ED" w:rsidRPr="00DC2C04" w:rsidRDefault="00E262ED" w:rsidP="00E262ED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p w:rsidR="008D6069" w:rsidRPr="00DC2C04" w:rsidRDefault="008D6069" w:rsidP="008D6069">
      <w:pPr>
        <w:pStyle w:val="Telobesedila2"/>
        <w:spacing w:line="24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>*Upravičeni stroški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 </w:t>
      </w:r>
      <w:r w:rsidRPr="00DC2C04">
        <w:rPr>
          <w:rFonts w:ascii="Calibri" w:hAnsi="Calibri" w:cs="Calibri"/>
          <w:b/>
          <w:sz w:val="20"/>
          <w:szCs w:val="20"/>
          <w:lang w:val="sl-SI"/>
        </w:rPr>
        <w:t>projekta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 so stroški, </w:t>
      </w:r>
      <w:r w:rsidR="001E706D" w:rsidRPr="00DC2C04">
        <w:rPr>
          <w:rFonts w:ascii="Calibri" w:hAnsi="Calibri" w:cs="Calibri"/>
          <w:sz w:val="20"/>
          <w:szCs w:val="20"/>
          <w:lang w:val="sl-SI"/>
        </w:rPr>
        <w:t xml:space="preserve">ki so neposredno </w:t>
      </w:r>
      <w:r w:rsidRPr="00DC2C04">
        <w:rPr>
          <w:rFonts w:ascii="Calibri" w:hAnsi="Calibri" w:cs="Calibri"/>
          <w:sz w:val="20"/>
          <w:szCs w:val="20"/>
          <w:lang w:val="sl-SI"/>
        </w:rPr>
        <w:t>povezani z izv</w:t>
      </w:r>
      <w:r w:rsidR="001E706D" w:rsidRPr="00DC2C04">
        <w:rPr>
          <w:rFonts w:ascii="Calibri" w:hAnsi="Calibri" w:cs="Calibri"/>
          <w:sz w:val="20"/>
          <w:szCs w:val="20"/>
          <w:lang w:val="sl-SI"/>
        </w:rPr>
        <w:t>edbo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 projekta (npr: s</w:t>
      </w:r>
      <w:r w:rsidR="002B4AE5" w:rsidRPr="00DC2C04">
        <w:rPr>
          <w:rFonts w:ascii="Calibri" w:hAnsi="Calibri" w:cs="Calibri"/>
          <w:sz w:val="20"/>
          <w:szCs w:val="20"/>
          <w:lang w:val="sl-SI"/>
        </w:rPr>
        <w:t xml:space="preserve">troški opreme projekta, administracije, </w:t>
      </w:r>
      <w:r w:rsidR="00B903B0" w:rsidRPr="00DC2C04">
        <w:rPr>
          <w:rFonts w:ascii="Calibri" w:hAnsi="Calibri" w:cs="Calibri"/>
          <w:sz w:val="20"/>
          <w:szCs w:val="20"/>
          <w:lang w:val="sl-SI"/>
        </w:rPr>
        <w:t xml:space="preserve">telefona in 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materiala, poštni stroški, stroški </w:t>
      </w:r>
      <w:r w:rsidR="00B903B0" w:rsidRPr="00DC2C04">
        <w:rPr>
          <w:rFonts w:ascii="Calibri" w:hAnsi="Calibri" w:cs="Calibri"/>
          <w:sz w:val="20"/>
          <w:szCs w:val="20"/>
          <w:lang w:val="sl-SI"/>
        </w:rPr>
        <w:t xml:space="preserve">mentorstva, svetovanja, </w:t>
      </w:r>
      <w:r w:rsidR="00251D45" w:rsidRPr="00DC2C04">
        <w:rPr>
          <w:rFonts w:ascii="Calibri" w:hAnsi="Calibri" w:cs="Calibri"/>
          <w:sz w:val="20"/>
          <w:szCs w:val="20"/>
          <w:lang w:val="sl-SI"/>
        </w:rPr>
        <w:t xml:space="preserve">strokovne literature, ipd). 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Upravičeni stroški </w:t>
      </w:r>
      <w:r w:rsidRPr="00DC2C04">
        <w:rPr>
          <w:rFonts w:ascii="Calibri" w:hAnsi="Calibri" w:cs="Calibri"/>
          <w:sz w:val="20"/>
          <w:szCs w:val="20"/>
          <w:u w:val="single"/>
          <w:lang w:val="sl-SI"/>
        </w:rPr>
        <w:t>ne morejo biti investicijski stroški in stroški investicijskega vzdrževanja</w:t>
      </w:r>
      <w:r w:rsidRPr="00DC2C04">
        <w:rPr>
          <w:rFonts w:ascii="Calibri" w:hAnsi="Calibri" w:cs="Calibri"/>
          <w:sz w:val="20"/>
          <w:szCs w:val="20"/>
          <w:lang w:val="sl-SI"/>
        </w:rPr>
        <w:t>.</w:t>
      </w:r>
    </w:p>
    <w:p w:rsidR="00D6649F" w:rsidRPr="00DC2C04" w:rsidRDefault="00D6649F" w:rsidP="00D6649F">
      <w:pPr>
        <w:pStyle w:val="Glava"/>
        <w:rPr>
          <w:rFonts w:ascii="Calibri" w:hAnsi="Calibri" w:cs="Calibri"/>
          <w:i/>
          <w:color w:val="FF0000"/>
          <w:sz w:val="20"/>
          <w:szCs w:val="20"/>
          <w:lang w:val="sl-SI"/>
        </w:rPr>
      </w:pPr>
      <w:r w:rsidRPr="00DC2C04">
        <w:rPr>
          <w:rFonts w:ascii="Calibri" w:hAnsi="Calibri" w:cs="Calibri"/>
          <w:i/>
          <w:color w:val="FF0000"/>
          <w:sz w:val="20"/>
          <w:szCs w:val="20"/>
          <w:lang w:val="sl-SI"/>
        </w:rPr>
        <w:t>Postavke v tabeli naj bodo v pomoč. Po potrebi tabeli dodajte vrstice!</w:t>
      </w:r>
    </w:p>
    <w:p w:rsidR="00F24A2D" w:rsidRPr="00DC2C04" w:rsidRDefault="00F24A2D" w:rsidP="00FF64CE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p w:rsidR="008D6069" w:rsidRPr="00DC2C04" w:rsidRDefault="008D6069" w:rsidP="008D6069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p w:rsidR="00672E95" w:rsidRPr="00DC2C04" w:rsidRDefault="008D6069" w:rsidP="00753493">
      <w:pPr>
        <w:pStyle w:val="Telobesedila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highlight w:val="yellow"/>
          <w:lang w:val="sl-SI"/>
        </w:rPr>
        <w:t>Opozorilo:</w:t>
      </w:r>
      <w:r w:rsidRPr="00DC2C04">
        <w:rPr>
          <w:rFonts w:ascii="Calibri" w:hAnsi="Calibri" w:cs="Calibri"/>
          <w:b/>
          <w:sz w:val="20"/>
          <w:szCs w:val="20"/>
          <w:lang w:val="sl-SI"/>
        </w:rPr>
        <w:t xml:space="preserve"> </w:t>
      </w:r>
    </w:p>
    <w:p w:rsidR="008D6069" w:rsidRPr="00DC2C04" w:rsidRDefault="008D6069" w:rsidP="00753493">
      <w:pPr>
        <w:pStyle w:val="Telobesedila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>Višina prihodkov se mora ujemati s višino odhodkov.</w:t>
      </w:r>
      <w:r w:rsidR="00672E95" w:rsidRPr="00DC2C04">
        <w:rPr>
          <w:rFonts w:ascii="Calibri" w:hAnsi="Calibri" w:cs="Calibri"/>
          <w:b/>
          <w:sz w:val="20"/>
          <w:szCs w:val="20"/>
          <w:lang w:val="sl-SI"/>
        </w:rPr>
        <w:t xml:space="preserve"> </w:t>
      </w:r>
    </w:p>
    <w:p w:rsidR="00672E95" w:rsidRPr="00DC2C04" w:rsidRDefault="00F71580" w:rsidP="00753493">
      <w:pPr>
        <w:pStyle w:val="Telobesedila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>Če strokovna komisija oceni, da vlagatelj za posamezen projekt planira nerealno visoke stroške, lahko od vlagat</w:t>
      </w:r>
      <w:r w:rsidR="00237875" w:rsidRPr="00DC2C04">
        <w:rPr>
          <w:rFonts w:ascii="Calibri" w:hAnsi="Calibri" w:cs="Calibri"/>
          <w:b/>
          <w:sz w:val="20"/>
          <w:szCs w:val="20"/>
          <w:lang w:val="sl-SI"/>
        </w:rPr>
        <w:t>elja zahteva dodatna dokazila (</w:t>
      </w:r>
      <w:r w:rsidRPr="00DC2C04">
        <w:rPr>
          <w:rFonts w:ascii="Calibri" w:hAnsi="Calibri" w:cs="Calibri"/>
          <w:b/>
          <w:sz w:val="20"/>
          <w:szCs w:val="20"/>
          <w:lang w:val="sl-SI"/>
        </w:rPr>
        <w:t xml:space="preserve">predračune, dodatna pojasnila, predpisano zakonodajo v zvezi </w:t>
      </w:r>
      <w:r w:rsidR="00E8741F" w:rsidRPr="00DC2C04">
        <w:rPr>
          <w:rFonts w:ascii="Calibri" w:hAnsi="Calibri" w:cs="Calibri"/>
          <w:b/>
          <w:sz w:val="20"/>
          <w:szCs w:val="20"/>
          <w:lang w:val="sl-SI"/>
        </w:rPr>
        <w:t>z določenim planiranim stroškom ipd.)</w:t>
      </w:r>
      <w:r w:rsidR="006607A8" w:rsidRPr="00DC2C04">
        <w:rPr>
          <w:rFonts w:ascii="Calibri" w:hAnsi="Calibri" w:cs="Calibri"/>
          <w:b/>
          <w:sz w:val="20"/>
          <w:szCs w:val="20"/>
          <w:lang w:val="sl-SI"/>
        </w:rPr>
        <w:t>.</w:t>
      </w:r>
    </w:p>
    <w:p w:rsidR="00E8741F" w:rsidRPr="00DC2C04" w:rsidRDefault="00E8741F" w:rsidP="00753493">
      <w:pPr>
        <w:pStyle w:val="Telobesedila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alibri" w:hAnsi="Calibri" w:cs="Calibri"/>
          <w:b/>
          <w:sz w:val="20"/>
          <w:szCs w:val="20"/>
          <w:lang w:val="sl-SI"/>
        </w:rPr>
      </w:pPr>
    </w:p>
    <w:p w:rsidR="008D6069" w:rsidRPr="00DC2C04" w:rsidRDefault="008D6069" w:rsidP="008D6069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p w:rsidR="008D6069" w:rsidRPr="00DC2C04" w:rsidRDefault="008D6069" w:rsidP="008D6069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>B) UTEMELJITEV STROŠKOV PROJEKTA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DC2C04">
        <w:rPr>
          <w:rFonts w:ascii="Calibri" w:hAnsi="Calibri" w:cs="Calibri"/>
          <w:sz w:val="22"/>
          <w:szCs w:val="22"/>
          <w:lang w:val="sl-SI"/>
        </w:rPr>
        <w:t>______________________________________________________________________</w:t>
      </w:r>
      <w:r w:rsidR="001B738C" w:rsidRPr="00DC2C04">
        <w:rPr>
          <w:rFonts w:ascii="Calibri" w:hAnsi="Calibri" w:cs="Calibri"/>
          <w:sz w:val="22"/>
          <w:szCs w:val="22"/>
          <w:lang w:val="sl-SI"/>
        </w:rPr>
        <w:t>_______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DC2C04">
        <w:rPr>
          <w:rFonts w:ascii="Calibri" w:hAnsi="Calibri" w:cs="Calibri"/>
          <w:sz w:val="22"/>
          <w:szCs w:val="22"/>
          <w:lang w:val="sl-SI"/>
        </w:rPr>
        <w:t>__________________________________________________________________</w:t>
      </w:r>
      <w:r w:rsidR="001B738C" w:rsidRPr="00DC2C04">
        <w:rPr>
          <w:rFonts w:ascii="Calibri" w:hAnsi="Calibri" w:cs="Calibri"/>
          <w:sz w:val="22"/>
          <w:szCs w:val="22"/>
          <w:lang w:val="sl-SI"/>
        </w:rPr>
        <w:t>_______</w:t>
      </w:r>
      <w:r w:rsidRPr="00DC2C04">
        <w:rPr>
          <w:rFonts w:ascii="Calibri" w:hAnsi="Calibri" w:cs="Calibri"/>
          <w:sz w:val="22"/>
          <w:szCs w:val="22"/>
          <w:lang w:val="sl-SI"/>
        </w:rPr>
        <w:t>____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DC2C04">
        <w:rPr>
          <w:rFonts w:ascii="Calibri" w:hAnsi="Calibri" w:cs="Calibri"/>
          <w:sz w:val="22"/>
          <w:szCs w:val="22"/>
          <w:lang w:val="sl-SI"/>
        </w:rPr>
        <w:t>____________________________________________</w:t>
      </w:r>
      <w:r w:rsidR="001B738C" w:rsidRPr="00DC2C04">
        <w:rPr>
          <w:rFonts w:ascii="Calibri" w:hAnsi="Calibri" w:cs="Calibri"/>
          <w:sz w:val="22"/>
          <w:szCs w:val="22"/>
          <w:lang w:val="sl-SI"/>
        </w:rPr>
        <w:t>_______</w:t>
      </w:r>
      <w:r w:rsidRPr="00DC2C04">
        <w:rPr>
          <w:rFonts w:ascii="Calibri" w:hAnsi="Calibri" w:cs="Calibri"/>
          <w:sz w:val="22"/>
          <w:szCs w:val="22"/>
          <w:lang w:val="sl-SI"/>
        </w:rPr>
        <w:t>__________________________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DC2C04">
        <w:rPr>
          <w:rFonts w:ascii="Calibri" w:hAnsi="Calibri" w:cs="Calibri"/>
          <w:sz w:val="22"/>
          <w:szCs w:val="22"/>
          <w:lang w:val="sl-SI"/>
        </w:rPr>
        <w:t>________________________________________</w:t>
      </w:r>
      <w:r w:rsidR="001B738C" w:rsidRPr="00DC2C04">
        <w:rPr>
          <w:rFonts w:ascii="Calibri" w:hAnsi="Calibri" w:cs="Calibri"/>
          <w:sz w:val="22"/>
          <w:szCs w:val="22"/>
          <w:lang w:val="sl-SI"/>
        </w:rPr>
        <w:t>_______</w:t>
      </w:r>
      <w:r w:rsidRPr="00DC2C04">
        <w:rPr>
          <w:rFonts w:ascii="Calibri" w:hAnsi="Calibri" w:cs="Calibri"/>
          <w:sz w:val="22"/>
          <w:szCs w:val="22"/>
          <w:lang w:val="sl-SI"/>
        </w:rPr>
        <w:t>______________________________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DC2C04">
        <w:rPr>
          <w:rFonts w:ascii="Calibri" w:hAnsi="Calibri" w:cs="Calibri"/>
          <w:sz w:val="22"/>
          <w:szCs w:val="22"/>
          <w:lang w:val="sl-SI"/>
        </w:rPr>
        <w:t>____________________________</w:t>
      </w:r>
      <w:r w:rsidR="001B738C" w:rsidRPr="00DC2C04">
        <w:rPr>
          <w:rFonts w:ascii="Calibri" w:hAnsi="Calibri" w:cs="Calibri"/>
          <w:sz w:val="22"/>
          <w:szCs w:val="22"/>
          <w:lang w:val="sl-SI"/>
        </w:rPr>
        <w:t>_______</w:t>
      </w:r>
      <w:r w:rsidRPr="00DC2C04">
        <w:rPr>
          <w:rFonts w:ascii="Calibri" w:hAnsi="Calibri" w:cs="Calibri"/>
          <w:sz w:val="22"/>
          <w:szCs w:val="22"/>
          <w:lang w:val="sl-SI"/>
        </w:rPr>
        <w:t>__________________________________________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DC2C04">
        <w:rPr>
          <w:rFonts w:ascii="Calibri" w:hAnsi="Calibri" w:cs="Calibri"/>
          <w:sz w:val="22"/>
          <w:szCs w:val="22"/>
          <w:lang w:val="sl-SI"/>
        </w:rPr>
        <w:t>______________________________________</w:t>
      </w:r>
      <w:r w:rsidR="001B738C" w:rsidRPr="00DC2C04">
        <w:rPr>
          <w:rFonts w:ascii="Calibri" w:hAnsi="Calibri" w:cs="Calibri"/>
          <w:sz w:val="22"/>
          <w:szCs w:val="22"/>
          <w:lang w:val="sl-SI"/>
        </w:rPr>
        <w:t>_______</w:t>
      </w:r>
      <w:r w:rsidRPr="00DC2C04">
        <w:rPr>
          <w:rFonts w:ascii="Calibri" w:hAnsi="Calibri" w:cs="Calibri"/>
          <w:sz w:val="22"/>
          <w:szCs w:val="22"/>
          <w:lang w:val="sl-SI"/>
        </w:rPr>
        <w:t>________________________________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jc w:val="center"/>
        <w:rPr>
          <w:rFonts w:ascii="Calibri" w:hAnsi="Calibri" w:cs="Calibri"/>
          <w:b/>
          <w:sz w:val="22"/>
          <w:szCs w:val="22"/>
          <w:u w:val="single"/>
          <w:lang w:val="sl-SI"/>
        </w:rPr>
      </w:pPr>
      <w:r w:rsidRPr="00DC2C04">
        <w:rPr>
          <w:rFonts w:ascii="Calibri" w:hAnsi="Calibri" w:cs="Calibri"/>
          <w:b/>
          <w:sz w:val="22"/>
          <w:szCs w:val="22"/>
          <w:lang w:val="sl-SI"/>
        </w:rPr>
        <w:t xml:space="preserve">IZJAVA – </w:t>
      </w:r>
      <w:r w:rsidRPr="00DC2C04">
        <w:rPr>
          <w:rFonts w:ascii="Calibri" w:hAnsi="Calibri" w:cs="Calibri"/>
          <w:b/>
          <w:sz w:val="22"/>
          <w:szCs w:val="22"/>
          <w:u w:val="single"/>
          <w:lang w:val="sl-SI"/>
        </w:rPr>
        <w:t>obvezno izpolnijo vsi predlagatelji!</w:t>
      </w:r>
    </w:p>
    <w:p w:rsidR="008D6069" w:rsidRPr="00DC2C04" w:rsidRDefault="008D6069" w:rsidP="008D6069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V primeru, da bo strokovna komisija po končanem vrednotenju za ta projekt predlagala znesek sofinanciranja (občine), ki bo manjši od predlaganega oz. pričakovanega zneska</w:t>
      </w:r>
      <w:r w:rsidR="0087309B" w:rsidRPr="00DC2C04">
        <w:rPr>
          <w:rFonts w:ascii="Calibri" w:hAnsi="Calibri" w:cs="Calibri"/>
          <w:sz w:val="20"/>
          <w:szCs w:val="20"/>
          <w:lang w:val="sl-SI"/>
        </w:rPr>
        <w:t>,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 izjavljamo naslednje (ustrezno obkroži): </w:t>
      </w:r>
    </w:p>
    <w:p w:rsidR="008D6069" w:rsidRPr="00DC2C04" w:rsidRDefault="008D6069" w:rsidP="008D6069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 xml:space="preserve">da odstopamo od te vloge </w:t>
      </w:r>
    </w:p>
    <w:p w:rsidR="008D6069" w:rsidRPr="00DC2C04" w:rsidRDefault="008D6069" w:rsidP="008D6069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>projekt bomo izvedli v skrčenem obsegu</w:t>
      </w:r>
      <w:r w:rsidRPr="00DC2C04">
        <w:rPr>
          <w:rFonts w:ascii="Calibri" w:hAnsi="Calibri" w:cs="Calibri"/>
          <w:sz w:val="20"/>
          <w:szCs w:val="20"/>
          <w:lang w:val="sl-SI"/>
        </w:rPr>
        <w:t xml:space="preserve"> (v tem primeru, se bo komisija odločila ali se projekt sofinancira ali ne)</w:t>
      </w:r>
    </w:p>
    <w:p w:rsidR="008D6069" w:rsidRPr="00DC2C04" w:rsidRDefault="008D6069" w:rsidP="008D6069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b/>
          <w:sz w:val="20"/>
          <w:szCs w:val="20"/>
          <w:lang w:val="sl-SI"/>
        </w:rPr>
        <w:t>projekt bomo izvedli v vsakem primeru</w:t>
      </w:r>
    </w:p>
    <w:p w:rsidR="008D6069" w:rsidRPr="00DC2C04" w:rsidRDefault="008D6069" w:rsidP="008D6069">
      <w:pPr>
        <w:jc w:val="right"/>
        <w:rPr>
          <w:rFonts w:ascii="Calibri" w:hAnsi="Calibri" w:cs="Calibri"/>
          <w:sz w:val="20"/>
          <w:szCs w:val="20"/>
          <w:lang w:val="sl-SI"/>
        </w:rPr>
      </w:pPr>
    </w:p>
    <w:p w:rsidR="008D6069" w:rsidRPr="00DC2C04" w:rsidRDefault="008D6069" w:rsidP="008D6069">
      <w:pPr>
        <w:jc w:val="right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Podpis odgovorne osebe:</w:t>
      </w:r>
    </w:p>
    <w:p w:rsidR="008D6069" w:rsidRPr="00DC2C04" w:rsidRDefault="008D6069" w:rsidP="008D6069">
      <w:pPr>
        <w:jc w:val="right"/>
        <w:rPr>
          <w:rFonts w:ascii="Calibri" w:hAnsi="Calibri" w:cs="Calibri"/>
          <w:sz w:val="20"/>
          <w:szCs w:val="20"/>
          <w:lang w:val="sl-SI"/>
        </w:rPr>
      </w:pPr>
    </w:p>
    <w:p w:rsidR="00965A7A" w:rsidRPr="00DC2C04" w:rsidRDefault="008D6069" w:rsidP="00882E3F">
      <w:pPr>
        <w:jc w:val="right"/>
        <w:rPr>
          <w:rFonts w:ascii="Calibri" w:hAnsi="Calibri" w:cs="Calibri"/>
          <w:sz w:val="20"/>
          <w:szCs w:val="20"/>
          <w:lang w:val="sl-SI"/>
        </w:rPr>
      </w:pPr>
      <w:r w:rsidRPr="00DC2C04">
        <w:rPr>
          <w:rFonts w:ascii="Calibri" w:hAnsi="Calibri" w:cs="Calibri"/>
          <w:sz w:val="20"/>
          <w:szCs w:val="20"/>
          <w:lang w:val="sl-SI"/>
        </w:rPr>
        <w:t>____________________</w:t>
      </w:r>
    </w:p>
    <w:sectPr w:rsidR="00965A7A" w:rsidRPr="00DC2C04" w:rsidSect="004F63D2">
      <w:headerReference w:type="default" r:id="rId7"/>
      <w:footerReference w:type="default" r:id="rId8"/>
      <w:headerReference w:type="first" r:id="rId9"/>
      <w:pgSz w:w="12240" w:h="15840"/>
      <w:pgMar w:top="1134" w:right="1797" w:bottom="1134" w:left="1797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A32" w:rsidRDefault="00396A32">
      <w:r>
        <w:separator/>
      </w:r>
    </w:p>
  </w:endnote>
  <w:endnote w:type="continuationSeparator" w:id="0">
    <w:p w:rsidR="00396A32" w:rsidRDefault="0039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87" w:rsidRPr="00063E8B" w:rsidRDefault="002D4987" w:rsidP="002D4987">
    <w:pPr>
      <w:tabs>
        <w:tab w:val="center" w:pos="4536"/>
        <w:tab w:val="right" w:pos="9072"/>
      </w:tabs>
      <w:jc w:val="center"/>
      <w:rPr>
        <w:sz w:val="20"/>
        <w:szCs w:val="20"/>
        <w:lang w:val="sl-SI" w:eastAsia="sl-SI"/>
      </w:rPr>
    </w:pP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PAGE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713C95">
      <w:rPr>
        <w:bCs/>
        <w:noProof/>
        <w:sz w:val="20"/>
        <w:szCs w:val="20"/>
        <w:lang w:val="sl-SI" w:eastAsia="sl-SI"/>
      </w:rPr>
      <w:t>2</w:t>
    </w:r>
    <w:r w:rsidRPr="00063E8B">
      <w:rPr>
        <w:sz w:val="20"/>
        <w:szCs w:val="20"/>
        <w:lang w:val="sl-SI" w:eastAsia="sl-SI"/>
      </w:rPr>
      <w:fldChar w:fldCharType="end"/>
    </w:r>
    <w:r w:rsidRPr="00063E8B">
      <w:rPr>
        <w:sz w:val="20"/>
        <w:szCs w:val="20"/>
        <w:lang w:val="sl-SI" w:eastAsia="sl-SI"/>
      </w:rPr>
      <w:t>/</w:t>
    </w: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NUMPAGES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713C95">
      <w:rPr>
        <w:bCs/>
        <w:noProof/>
        <w:sz w:val="20"/>
        <w:szCs w:val="20"/>
        <w:lang w:val="sl-SI" w:eastAsia="sl-SI"/>
      </w:rPr>
      <w:t>6</w:t>
    </w:r>
    <w:r w:rsidRPr="00063E8B">
      <w:rPr>
        <w:sz w:val="20"/>
        <w:szCs w:val="20"/>
        <w:lang w:val="sl-SI" w:eastAsia="sl-SI"/>
      </w:rPr>
      <w:fldChar w:fldCharType="end"/>
    </w:r>
  </w:p>
  <w:p w:rsidR="008E153D" w:rsidRPr="00FA4162" w:rsidRDefault="008E153D">
    <w:pPr>
      <w:pStyle w:val="Noga"/>
      <w:rPr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A32" w:rsidRDefault="00396A32">
      <w:r>
        <w:separator/>
      </w:r>
    </w:p>
  </w:footnote>
  <w:footnote w:type="continuationSeparator" w:id="0">
    <w:p w:rsidR="00396A32" w:rsidRDefault="00396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4A8" w:rsidRPr="00F10994" w:rsidRDefault="005164A8" w:rsidP="005164A8">
    <w:pPr>
      <w:pStyle w:val="Glava"/>
      <w:jc w:val="right"/>
      <w:rPr>
        <w:rFonts w:ascii="Calibri" w:hAnsi="Calibri" w:cs="Calibri"/>
        <w:sz w:val="22"/>
        <w:szCs w:val="22"/>
        <w:lang w:val="sl-SI"/>
      </w:rPr>
    </w:pPr>
    <w:r w:rsidRPr="00F10994">
      <w:rPr>
        <w:rFonts w:ascii="Calibri" w:hAnsi="Calibri" w:cs="Calibri"/>
        <w:sz w:val="22"/>
        <w:szCs w:val="22"/>
        <w:lang w:val="sl-SI"/>
      </w:rPr>
      <w:t>Javni razpis -  ljubiteljska</w:t>
    </w:r>
    <w:r w:rsidR="00426098">
      <w:rPr>
        <w:rFonts w:ascii="Calibri" w:hAnsi="Calibri" w:cs="Calibri"/>
        <w:sz w:val="22"/>
        <w:szCs w:val="22"/>
        <w:lang w:val="sl-SI"/>
      </w:rPr>
      <w:t xml:space="preserve"> kulturna dejavnost za leto 2021</w:t>
    </w:r>
  </w:p>
  <w:p w:rsidR="005164A8" w:rsidRPr="00F10994" w:rsidRDefault="005164A8" w:rsidP="005164A8">
    <w:pPr>
      <w:pStyle w:val="Glava"/>
      <w:jc w:val="right"/>
      <w:rPr>
        <w:rFonts w:ascii="Calibri" w:hAnsi="Calibri" w:cs="Calibri"/>
        <w:sz w:val="22"/>
        <w:szCs w:val="22"/>
      </w:rPr>
    </w:pPr>
    <w:r w:rsidRPr="00F10994">
      <w:rPr>
        <w:rFonts w:ascii="Calibri" w:hAnsi="Calibri" w:cs="Calibri"/>
        <w:sz w:val="22"/>
        <w:szCs w:val="22"/>
        <w:lang w:val="sl-SI"/>
      </w:rPr>
      <w:t xml:space="preserve"> LJUBITELJSKI KULTURNI PROJEKTI</w:t>
    </w:r>
    <w:r w:rsidR="00C22382" w:rsidRPr="00F10994">
      <w:rPr>
        <w:rFonts w:ascii="Calibri" w:hAnsi="Calibri" w:cs="Calibri"/>
        <w:sz w:val="22"/>
        <w:szCs w:val="22"/>
        <w:lang w:val="sl-SI"/>
      </w:rPr>
      <w:t xml:space="preserve"> – LK 2</w:t>
    </w:r>
  </w:p>
  <w:p w:rsidR="005164A8" w:rsidRDefault="005164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067D8" w:rsidRPr="00E34AE8" w:rsidTr="001A4E86">
      <w:trPr>
        <w:trHeight w:val="1272"/>
      </w:trPr>
      <w:tc>
        <w:tcPr>
          <w:tcW w:w="4536" w:type="dxa"/>
          <w:tcBorders>
            <w:right w:val="single" w:sz="4" w:space="0" w:color="44546A"/>
          </w:tcBorders>
          <w:shd w:val="clear" w:color="auto" w:fill="auto"/>
        </w:tcPr>
        <w:p w:rsidR="00F067D8" w:rsidRPr="00E34AE8" w:rsidRDefault="00713C95" w:rsidP="00F067D8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  <w:szCs w:val="20"/>
              <w:lang w:val="sl-SI" w:eastAsia="sl-SI"/>
            </w:rPr>
          </w:pPr>
          <w:r w:rsidRPr="00E34AE8">
            <w:rPr>
              <w:noProof/>
              <w:sz w:val="20"/>
              <w:szCs w:val="20"/>
              <w:lang w:val="sl-SI" w:eastAsia="sl-SI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1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067D8" w:rsidRPr="00E34AE8">
            <w:rPr>
              <w:noProof/>
              <w:position w:val="40"/>
              <w:sz w:val="28"/>
              <w:szCs w:val="20"/>
              <w:lang w:val="sl-SI"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44546A"/>
          </w:tcBorders>
          <w:shd w:val="clear" w:color="auto" w:fill="auto"/>
        </w:tcPr>
        <w:p w:rsidR="00F067D8" w:rsidRPr="00E34AE8" w:rsidRDefault="00F067D8" w:rsidP="00F067D8">
          <w:pPr>
            <w:keepNext/>
            <w:spacing w:before="120"/>
            <w:ind w:left="431" w:hanging="431"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 xml:space="preserve">Cesta železarjev 6, 4270 Jesenice </w:t>
          </w:r>
        </w:p>
        <w:p w:rsidR="00F067D8" w:rsidRPr="00E34AE8" w:rsidRDefault="00F067D8" w:rsidP="00F067D8">
          <w:pPr>
            <w:keepNext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T: 04 58 69 231</w:t>
          </w:r>
        </w:p>
        <w:p w:rsidR="00F067D8" w:rsidRPr="00E34AE8" w:rsidRDefault="00F067D8" w:rsidP="00F067D8">
          <w:pPr>
            <w:keepNext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E: obcina.jesenice@jesenice.si</w:t>
          </w:r>
        </w:p>
        <w:p w:rsidR="00F067D8" w:rsidRPr="00E34AE8" w:rsidRDefault="00F067D8" w:rsidP="00F067D8">
          <w:pPr>
            <w:rPr>
              <w:rFonts w:ascii="Calibri" w:hAnsi="Calibri" w:cs="Calibri"/>
              <w:bCs/>
              <w:color w:val="44546A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www.jesenice.si</w:t>
          </w:r>
        </w:p>
      </w:tc>
    </w:tr>
  </w:tbl>
  <w:p w:rsidR="00F067D8" w:rsidRDefault="00F067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4895"/>
    <w:multiLevelType w:val="hybridMultilevel"/>
    <w:tmpl w:val="315E342A"/>
    <w:lvl w:ilvl="0" w:tplc="8C9E2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058F1"/>
    <w:rsid w:val="0000761A"/>
    <w:rsid w:val="0002239A"/>
    <w:rsid w:val="00024114"/>
    <w:rsid w:val="000320A4"/>
    <w:rsid w:val="00053037"/>
    <w:rsid w:val="00057A37"/>
    <w:rsid w:val="000634DF"/>
    <w:rsid w:val="000748C7"/>
    <w:rsid w:val="00077301"/>
    <w:rsid w:val="00080A74"/>
    <w:rsid w:val="000840BC"/>
    <w:rsid w:val="00090E3A"/>
    <w:rsid w:val="0009277E"/>
    <w:rsid w:val="000978D4"/>
    <w:rsid w:val="000A52C3"/>
    <w:rsid w:val="000C1426"/>
    <w:rsid w:val="000C1B67"/>
    <w:rsid w:val="000C67B8"/>
    <w:rsid w:val="000C7C2C"/>
    <w:rsid w:val="000D47E8"/>
    <w:rsid w:val="000D7DCB"/>
    <w:rsid w:val="000E02C6"/>
    <w:rsid w:val="000F2335"/>
    <w:rsid w:val="001122DC"/>
    <w:rsid w:val="00115006"/>
    <w:rsid w:val="001178D2"/>
    <w:rsid w:val="00140912"/>
    <w:rsid w:val="001504B7"/>
    <w:rsid w:val="001556D6"/>
    <w:rsid w:val="00163E8D"/>
    <w:rsid w:val="00176B16"/>
    <w:rsid w:val="0019182F"/>
    <w:rsid w:val="00191AD8"/>
    <w:rsid w:val="00194676"/>
    <w:rsid w:val="001A4E86"/>
    <w:rsid w:val="001B4CB8"/>
    <w:rsid w:val="001B738C"/>
    <w:rsid w:val="001D5D48"/>
    <w:rsid w:val="001E706D"/>
    <w:rsid w:val="00211B94"/>
    <w:rsid w:val="0022079B"/>
    <w:rsid w:val="002246F3"/>
    <w:rsid w:val="0023771D"/>
    <w:rsid w:val="00237875"/>
    <w:rsid w:val="00237E0E"/>
    <w:rsid w:val="00244EAD"/>
    <w:rsid w:val="002517C3"/>
    <w:rsid w:val="00251D45"/>
    <w:rsid w:val="00252967"/>
    <w:rsid w:val="00257C29"/>
    <w:rsid w:val="002A2FDC"/>
    <w:rsid w:val="002B056E"/>
    <w:rsid w:val="002B3B39"/>
    <w:rsid w:val="002B4AE5"/>
    <w:rsid w:val="002D4987"/>
    <w:rsid w:val="002D69ED"/>
    <w:rsid w:val="003047A2"/>
    <w:rsid w:val="00317067"/>
    <w:rsid w:val="00323F31"/>
    <w:rsid w:val="003336EA"/>
    <w:rsid w:val="00346110"/>
    <w:rsid w:val="003542CC"/>
    <w:rsid w:val="00356137"/>
    <w:rsid w:val="00376B96"/>
    <w:rsid w:val="00394CA1"/>
    <w:rsid w:val="00396A32"/>
    <w:rsid w:val="003A5230"/>
    <w:rsid w:val="003B7AE8"/>
    <w:rsid w:val="003C4DA9"/>
    <w:rsid w:val="003C63D2"/>
    <w:rsid w:val="003D14A4"/>
    <w:rsid w:val="003D386D"/>
    <w:rsid w:val="003D5648"/>
    <w:rsid w:val="003D6378"/>
    <w:rsid w:val="003E4909"/>
    <w:rsid w:val="003E6CFF"/>
    <w:rsid w:val="003F2D6D"/>
    <w:rsid w:val="003F3863"/>
    <w:rsid w:val="00404DA7"/>
    <w:rsid w:val="00413641"/>
    <w:rsid w:val="004157A2"/>
    <w:rsid w:val="004250A9"/>
    <w:rsid w:val="00426098"/>
    <w:rsid w:val="00427B3F"/>
    <w:rsid w:val="004446C3"/>
    <w:rsid w:val="0045424A"/>
    <w:rsid w:val="0047518A"/>
    <w:rsid w:val="004767DE"/>
    <w:rsid w:val="00496C84"/>
    <w:rsid w:val="004A728B"/>
    <w:rsid w:val="004C48F8"/>
    <w:rsid w:val="004C55B7"/>
    <w:rsid w:val="004C7134"/>
    <w:rsid w:val="004D4F6E"/>
    <w:rsid w:val="004E1BC1"/>
    <w:rsid w:val="004F5B23"/>
    <w:rsid w:val="004F63D2"/>
    <w:rsid w:val="00502DDF"/>
    <w:rsid w:val="00505D59"/>
    <w:rsid w:val="00515240"/>
    <w:rsid w:val="005164A8"/>
    <w:rsid w:val="00521547"/>
    <w:rsid w:val="005511FC"/>
    <w:rsid w:val="00561A86"/>
    <w:rsid w:val="005724F5"/>
    <w:rsid w:val="00581F61"/>
    <w:rsid w:val="005950B7"/>
    <w:rsid w:val="00595D58"/>
    <w:rsid w:val="005A015D"/>
    <w:rsid w:val="005A6E94"/>
    <w:rsid w:val="005B2499"/>
    <w:rsid w:val="005B4873"/>
    <w:rsid w:val="005B5426"/>
    <w:rsid w:val="005E295C"/>
    <w:rsid w:val="005E2A9A"/>
    <w:rsid w:val="00606F2A"/>
    <w:rsid w:val="00613743"/>
    <w:rsid w:val="0062090B"/>
    <w:rsid w:val="006234BB"/>
    <w:rsid w:val="00634391"/>
    <w:rsid w:val="0064230D"/>
    <w:rsid w:val="00651321"/>
    <w:rsid w:val="006548F0"/>
    <w:rsid w:val="00655A7F"/>
    <w:rsid w:val="0065610C"/>
    <w:rsid w:val="006607A8"/>
    <w:rsid w:val="0066790B"/>
    <w:rsid w:val="00672E2D"/>
    <w:rsid w:val="00672E95"/>
    <w:rsid w:val="0067476D"/>
    <w:rsid w:val="00675682"/>
    <w:rsid w:val="006773A7"/>
    <w:rsid w:val="006808A9"/>
    <w:rsid w:val="00680BE6"/>
    <w:rsid w:val="00691913"/>
    <w:rsid w:val="006A2FAB"/>
    <w:rsid w:val="006A5F6A"/>
    <w:rsid w:val="006C52D9"/>
    <w:rsid w:val="006C6267"/>
    <w:rsid w:val="006D0D73"/>
    <w:rsid w:val="006D1188"/>
    <w:rsid w:val="006D3008"/>
    <w:rsid w:val="006E287F"/>
    <w:rsid w:val="006E6757"/>
    <w:rsid w:val="006E7119"/>
    <w:rsid w:val="006F2E52"/>
    <w:rsid w:val="006F3890"/>
    <w:rsid w:val="006F3ED0"/>
    <w:rsid w:val="00713C95"/>
    <w:rsid w:val="0072313E"/>
    <w:rsid w:val="00742305"/>
    <w:rsid w:val="00750538"/>
    <w:rsid w:val="00750795"/>
    <w:rsid w:val="00751837"/>
    <w:rsid w:val="00753493"/>
    <w:rsid w:val="00762C44"/>
    <w:rsid w:val="007712C8"/>
    <w:rsid w:val="007907FA"/>
    <w:rsid w:val="00794139"/>
    <w:rsid w:val="007B31B3"/>
    <w:rsid w:val="007C409B"/>
    <w:rsid w:val="007C7904"/>
    <w:rsid w:val="007D76F1"/>
    <w:rsid w:val="00803B10"/>
    <w:rsid w:val="00803E4E"/>
    <w:rsid w:val="00805B94"/>
    <w:rsid w:val="00811239"/>
    <w:rsid w:val="00813921"/>
    <w:rsid w:val="00813A5F"/>
    <w:rsid w:val="0083665A"/>
    <w:rsid w:val="00844F9F"/>
    <w:rsid w:val="008461DE"/>
    <w:rsid w:val="00852C24"/>
    <w:rsid w:val="00854B64"/>
    <w:rsid w:val="00860182"/>
    <w:rsid w:val="00860E47"/>
    <w:rsid w:val="008661B3"/>
    <w:rsid w:val="0087309B"/>
    <w:rsid w:val="008747E7"/>
    <w:rsid w:val="00874904"/>
    <w:rsid w:val="008820B0"/>
    <w:rsid w:val="00882AA4"/>
    <w:rsid w:val="00882E3F"/>
    <w:rsid w:val="0088760A"/>
    <w:rsid w:val="008A3AD9"/>
    <w:rsid w:val="008A5B05"/>
    <w:rsid w:val="008A75B6"/>
    <w:rsid w:val="008B11A3"/>
    <w:rsid w:val="008C5D56"/>
    <w:rsid w:val="008D11D6"/>
    <w:rsid w:val="008D6069"/>
    <w:rsid w:val="008D6C4B"/>
    <w:rsid w:val="008E014E"/>
    <w:rsid w:val="008E153D"/>
    <w:rsid w:val="008E3254"/>
    <w:rsid w:val="008E562C"/>
    <w:rsid w:val="008F530F"/>
    <w:rsid w:val="00902F5F"/>
    <w:rsid w:val="0091777E"/>
    <w:rsid w:val="009212BB"/>
    <w:rsid w:val="00921982"/>
    <w:rsid w:val="00932EEC"/>
    <w:rsid w:val="00934861"/>
    <w:rsid w:val="00965A7A"/>
    <w:rsid w:val="009664D7"/>
    <w:rsid w:val="00966BD8"/>
    <w:rsid w:val="00971E4A"/>
    <w:rsid w:val="009863E0"/>
    <w:rsid w:val="00992C89"/>
    <w:rsid w:val="00994E7F"/>
    <w:rsid w:val="009A5312"/>
    <w:rsid w:val="009E1684"/>
    <w:rsid w:val="009E4A54"/>
    <w:rsid w:val="009E4EA1"/>
    <w:rsid w:val="009E6A91"/>
    <w:rsid w:val="009F6B71"/>
    <w:rsid w:val="00A02CD7"/>
    <w:rsid w:val="00A27C4A"/>
    <w:rsid w:val="00A422D7"/>
    <w:rsid w:val="00A47DFA"/>
    <w:rsid w:val="00A576DA"/>
    <w:rsid w:val="00A6473F"/>
    <w:rsid w:val="00A711BC"/>
    <w:rsid w:val="00A91089"/>
    <w:rsid w:val="00A91F0F"/>
    <w:rsid w:val="00AC049C"/>
    <w:rsid w:val="00AC31E2"/>
    <w:rsid w:val="00AC6665"/>
    <w:rsid w:val="00AE053F"/>
    <w:rsid w:val="00AE426D"/>
    <w:rsid w:val="00AE5A39"/>
    <w:rsid w:val="00B01AB8"/>
    <w:rsid w:val="00B31646"/>
    <w:rsid w:val="00B37228"/>
    <w:rsid w:val="00B417E5"/>
    <w:rsid w:val="00B471C2"/>
    <w:rsid w:val="00B531F5"/>
    <w:rsid w:val="00B54987"/>
    <w:rsid w:val="00B55A2E"/>
    <w:rsid w:val="00B55B6F"/>
    <w:rsid w:val="00B55FCD"/>
    <w:rsid w:val="00B621F0"/>
    <w:rsid w:val="00B62E57"/>
    <w:rsid w:val="00B6631A"/>
    <w:rsid w:val="00B678AB"/>
    <w:rsid w:val="00B903B0"/>
    <w:rsid w:val="00B96C4E"/>
    <w:rsid w:val="00BA102B"/>
    <w:rsid w:val="00BA3478"/>
    <w:rsid w:val="00BA532B"/>
    <w:rsid w:val="00BB5337"/>
    <w:rsid w:val="00BB75AD"/>
    <w:rsid w:val="00BC0CDC"/>
    <w:rsid w:val="00BC60F0"/>
    <w:rsid w:val="00BD361E"/>
    <w:rsid w:val="00BE292C"/>
    <w:rsid w:val="00BE5DB7"/>
    <w:rsid w:val="00BF5090"/>
    <w:rsid w:val="00C009BE"/>
    <w:rsid w:val="00C04370"/>
    <w:rsid w:val="00C07AAF"/>
    <w:rsid w:val="00C10011"/>
    <w:rsid w:val="00C12195"/>
    <w:rsid w:val="00C127F2"/>
    <w:rsid w:val="00C22382"/>
    <w:rsid w:val="00C32829"/>
    <w:rsid w:val="00C37683"/>
    <w:rsid w:val="00C44538"/>
    <w:rsid w:val="00C5558A"/>
    <w:rsid w:val="00C574C9"/>
    <w:rsid w:val="00C65CC4"/>
    <w:rsid w:val="00C66DCB"/>
    <w:rsid w:val="00C77046"/>
    <w:rsid w:val="00C77D88"/>
    <w:rsid w:val="00C86EBC"/>
    <w:rsid w:val="00C9412D"/>
    <w:rsid w:val="00C94BB1"/>
    <w:rsid w:val="00CA2E18"/>
    <w:rsid w:val="00CA520C"/>
    <w:rsid w:val="00CB79E4"/>
    <w:rsid w:val="00CC1244"/>
    <w:rsid w:val="00CC3119"/>
    <w:rsid w:val="00CC5509"/>
    <w:rsid w:val="00CD2323"/>
    <w:rsid w:val="00CD36B7"/>
    <w:rsid w:val="00CD7CEA"/>
    <w:rsid w:val="00CE3752"/>
    <w:rsid w:val="00CE5D73"/>
    <w:rsid w:val="00CE66E9"/>
    <w:rsid w:val="00CF627E"/>
    <w:rsid w:val="00D0247A"/>
    <w:rsid w:val="00D0633C"/>
    <w:rsid w:val="00D11E72"/>
    <w:rsid w:val="00D279F2"/>
    <w:rsid w:val="00D3783E"/>
    <w:rsid w:val="00D6649F"/>
    <w:rsid w:val="00D77729"/>
    <w:rsid w:val="00DA17F6"/>
    <w:rsid w:val="00DA36CA"/>
    <w:rsid w:val="00DC2C04"/>
    <w:rsid w:val="00DE24B9"/>
    <w:rsid w:val="00DF097D"/>
    <w:rsid w:val="00DF4340"/>
    <w:rsid w:val="00DF4BEE"/>
    <w:rsid w:val="00E04054"/>
    <w:rsid w:val="00E262ED"/>
    <w:rsid w:val="00E34E46"/>
    <w:rsid w:val="00E36A73"/>
    <w:rsid w:val="00E60CBD"/>
    <w:rsid w:val="00E73046"/>
    <w:rsid w:val="00E82995"/>
    <w:rsid w:val="00E8741F"/>
    <w:rsid w:val="00E874BA"/>
    <w:rsid w:val="00EA3F87"/>
    <w:rsid w:val="00EA5FED"/>
    <w:rsid w:val="00EB155C"/>
    <w:rsid w:val="00EB249F"/>
    <w:rsid w:val="00EC29A0"/>
    <w:rsid w:val="00ED7F73"/>
    <w:rsid w:val="00F04EB8"/>
    <w:rsid w:val="00F067D8"/>
    <w:rsid w:val="00F10994"/>
    <w:rsid w:val="00F13A9A"/>
    <w:rsid w:val="00F23229"/>
    <w:rsid w:val="00F24A2D"/>
    <w:rsid w:val="00F2610B"/>
    <w:rsid w:val="00F665C8"/>
    <w:rsid w:val="00F70F1D"/>
    <w:rsid w:val="00F71580"/>
    <w:rsid w:val="00F74435"/>
    <w:rsid w:val="00F828DB"/>
    <w:rsid w:val="00FA4162"/>
    <w:rsid w:val="00FB0BAD"/>
    <w:rsid w:val="00FC2973"/>
    <w:rsid w:val="00FD7D6E"/>
    <w:rsid w:val="00FE0DBA"/>
    <w:rsid w:val="00FE3E29"/>
    <w:rsid w:val="00FE4ED2"/>
    <w:rsid w:val="00FF1F74"/>
    <w:rsid w:val="00FF64CE"/>
    <w:rsid w:val="00F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B5E09E0-7C54-4AFF-8B0E-94078DA6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24A2D"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D11E72"/>
  </w:style>
  <w:style w:type="character" w:customStyle="1" w:styleId="GlavaZnak">
    <w:name w:val="Glava Znak"/>
    <w:link w:val="Glava"/>
    <w:rsid w:val="005164A8"/>
    <w:rPr>
      <w:sz w:val="24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rsid w:val="0067568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67568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646</Words>
  <Characters>5684</Characters>
  <Application>Microsoft Office Word</Application>
  <DocSecurity>0</DocSecurity>
  <Lines>47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Miha Potočnik</cp:lastModifiedBy>
  <cp:revision>2</cp:revision>
  <cp:lastPrinted>2020-01-09T08:10:00Z</cp:lastPrinted>
  <dcterms:created xsi:type="dcterms:W3CDTF">2021-01-28T13:23:00Z</dcterms:created>
  <dcterms:modified xsi:type="dcterms:W3CDTF">2021-01-28T13:23:00Z</dcterms:modified>
</cp:coreProperties>
</file>